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92" w:rsidRPr="00391492" w:rsidRDefault="00391492" w:rsidP="0039149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8"/>
          <w:szCs w:val="28"/>
          <w:u w:val="single"/>
          <w:lang w:eastAsia="el-GR"/>
        </w:rPr>
      </w:pPr>
      <w:r w:rsidRPr="00391492">
        <w:rPr>
          <w:rFonts w:ascii="Georgia" w:eastAsia="Times New Roman" w:hAnsi="Georgia" w:cs="Times New Roman"/>
          <w:b/>
          <w:bCs/>
          <w:color w:val="222222"/>
          <w:sz w:val="28"/>
          <w:szCs w:val="28"/>
          <w:u w:val="single"/>
          <w:lang w:eastAsia="el-GR"/>
        </w:rPr>
        <w:t>ΑΝΑΚΟΙΝΩΣΗ</w:t>
      </w:r>
    </w:p>
    <w:p w:rsidR="00391492" w:rsidRDefault="00391492" w:rsidP="0039149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l-GR"/>
        </w:rPr>
      </w:pPr>
    </w:p>
    <w:p w:rsidR="00391492" w:rsidRDefault="00391492" w:rsidP="0039149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el-GR"/>
        </w:rPr>
      </w:pPr>
    </w:p>
    <w:p w:rsidR="00391492" w:rsidRPr="00391492" w:rsidRDefault="00391492" w:rsidP="00391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391492" w:rsidRPr="00391492" w:rsidRDefault="00391492" w:rsidP="00391492">
      <w:pPr>
        <w:shd w:val="clear" w:color="auto" w:fill="FFFFFF"/>
        <w:spacing w:after="0" w:line="60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Προσκαλούνται οι ενδιαφερόμενοι φοιτητές να υποβάλουν έως 20/4 τη συνημμένη αίτηση για συμμετοχή στο 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Blended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Intensive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 Programme (BIP) «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Living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like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an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Aristocrat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 in 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Late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Antique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Sicily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: 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Piazza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Armerina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 and 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beyond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through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digital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archaeology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» με υποτροφία του προγράμματος 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erasmus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+, αφού </w:t>
      </w:r>
      <w:proofErr w:type="spellStart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>προηγούμενως</w:t>
      </w:r>
      <w:proofErr w:type="spellEnd"/>
      <w:r w:rsidRPr="0039149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el-GR"/>
        </w:rPr>
        <w:t xml:space="preserve"> μελετήσουν τη συνημμένη αναλυτική ανακοίνωση. </w:t>
      </w:r>
    </w:p>
    <w:p w:rsidR="0097784C" w:rsidRDefault="0097784C" w:rsidP="00391492">
      <w:pPr>
        <w:jc w:val="both"/>
      </w:pPr>
      <w:bookmarkStart w:id="0" w:name="_GoBack"/>
      <w:bookmarkEnd w:id="0"/>
    </w:p>
    <w:sectPr w:rsidR="009778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92"/>
    <w:rsid w:val="00391492"/>
    <w:rsid w:val="009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B1F3D-8544-495B-934B-D1FDBEF4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2022-04-07T07:14:00Z</dcterms:created>
  <dcterms:modified xsi:type="dcterms:W3CDTF">2022-04-07T07:15:00Z</dcterms:modified>
</cp:coreProperties>
</file>