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6CA9CE8F" w14:textId="77777777" w:rsidR="00CC3980" w:rsidRDefault="00CC3980" w:rsidP="00D67347">
      <w:pPr>
        <w:tabs>
          <w:tab w:val="left" w:pos="1080"/>
        </w:tabs>
        <w:rPr>
          <w:rFonts w:ascii="Calibri" w:hAnsi="Calibri" w:cs="Calibri"/>
          <w:b/>
          <w:bCs/>
        </w:rPr>
      </w:pPr>
    </w:p>
    <w:p w14:paraId="496643DA" w14:textId="77777777" w:rsidR="00CC3980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5271AB2A" w14:textId="244BBA57" w:rsidR="000D7F83" w:rsidRPr="00356E63" w:rsidRDefault="00D67347" w:rsidP="00D67347">
      <w:pPr>
        <w:ind w:left="-3402"/>
        <w:jc w:val="center"/>
        <w:rPr>
          <w:rFonts w:ascii="Calibri" w:eastAsiaTheme="minorEastAsia" w:hAnsi="Calibri" w:cs="Calibri"/>
          <w:color w:val="000000" w:themeColor="text1"/>
          <w:sz w:val="22"/>
          <w:szCs w:val="22"/>
          <w:lang w:val="en-US"/>
        </w:rPr>
      </w:pPr>
      <w:r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="000D7F83"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>Καλαμάτα, 1</w:t>
      </w:r>
      <w:r w:rsidR="00356E63">
        <w:rPr>
          <w:rFonts w:ascii="Calibri" w:eastAsiaTheme="minorEastAsia" w:hAnsi="Calibri" w:cs="Calibri"/>
          <w:color w:val="000000" w:themeColor="text1"/>
          <w:sz w:val="22"/>
          <w:szCs w:val="22"/>
          <w:lang w:val="en-US"/>
        </w:rPr>
        <w:t>8</w:t>
      </w:r>
      <w:r w:rsidR="000D7F83"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Νοεμβρίου 202</w:t>
      </w:r>
      <w:r w:rsidR="00356E63">
        <w:rPr>
          <w:rFonts w:ascii="Calibri" w:eastAsiaTheme="minorEastAsia" w:hAnsi="Calibri" w:cs="Calibri"/>
          <w:color w:val="000000" w:themeColor="text1"/>
          <w:sz w:val="22"/>
          <w:szCs w:val="22"/>
          <w:lang w:val="en-US"/>
        </w:rPr>
        <w:t>4</w:t>
      </w:r>
    </w:p>
    <w:p w14:paraId="058E20B9" w14:textId="08385887" w:rsidR="00F458FD" w:rsidRPr="00F458FD" w:rsidRDefault="00F458FD" w:rsidP="00D67347">
      <w:pPr>
        <w:ind w:left="-3402"/>
        <w:jc w:val="center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                                                                              </w:t>
      </w:r>
    </w:p>
    <w:p w14:paraId="6DC040A6" w14:textId="77777777" w:rsidR="000D7F83" w:rsidRPr="00D67347" w:rsidRDefault="000D7F83" w:rsidP="00D67347">
      <w:pPr>
        <w:ind w:left="-3402"/>
        <w:jc w:val="center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37D0AB5" w14:textId="77777777" w:rsidR="000D7F83" w:rsidRPr="00D67347" w:rsidRDefault="000D7F83" w:rsidP="00D67347">
      <w:pPr>
        <w:ind w:left="-3402"/>
        <w:jc w:val="center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6F107288" w14:textId="024A53A5" w:rsidR="000D7F83" w:rsidRPr="00D67347" w:rsidRDefault="00D67347" w:rsidP="00D67347">
      <w:pPr>
        <w:ind w:left="-3402"/>
        <w:jc w:val="center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                                                                               </w:t>
      </w:r>
      <w:r w:rsidR="000D7F83"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>ΑΙΤΗΣΕΙΣ ΥΠΟΨΗΦΙΩΝ</w:t>
      </w:r>
    </w:p>
    <w:tbl>
      <w:tblPr>
        <w:tblpPr w:leftFromText="180" w:rightFromText="180" w:vertAnchor="text" w:horzAnchor="page" w:tblpX="1095" w:tblpY="249"/>
        <w:tblOverlap w:val="never"/>
        <w:tblW w:w="4974" w:type="dxa"/>
        <w:tblLayout w:type="fixed"/>
        <w:tblLook w:val="0000" w:firstRow="0" w:lastRow="0" w:firstColumn="0" w:lastColumn="0" w:noHBand="0" w:noVBand="0"/>
      </w:tblPr>
      <w:tblGrid>
        <w:gridCol w:w="704"/>
        <w:gridCol w:w="2135"/>
        <w:gridCol w:w="2135"/>
      </w:tblGrid>
      <w:tr w:rsidR="00F33463" w:rsidRPr="00D67347" w14:paraId="0DAC1430" w14:textId="77777777" w:rsidTr="00F33463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FF00" w:fill="00FF00"/>
            <w:noWrap/>
            <w:vAlign w:val="bottom"/>
          </w:tcPr>
          <w:p w14:paraId="6506AEC2" w14:textId="77777777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α/α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FF00" w:fill="00FF00"/>
            <w:noWrap/>
            <w:vAlign w:val="bottom"/>
          </w:tcPr>
          <w:p w14:paraId="26BD4B5D" w14:textId="77777777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Α.Τ.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FF00" w:fill="00FF00"/>
            <w:noWrap/>
            <w:vAlign w:val="bottom"/>
          </w:tcPr>
          <w:p w14:paraId="47010866" w14:textId="77777777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Α.Π.</w:t>
            </w:r>
          </w:p>
        </w:tc>
      </w:tr>
      <w:tr w:rsidR="00F33463" w:rsidRPr="00D67347" w14:paraId="0D803BEA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F34D4" w14:textId="77777777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3A868" w14:textId="4FB18852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Χ 933302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09F67" w14:textId="3C9A2539" w:rsidR="00F33463" w:rsidRPr="00356E63" w:rsidRDefault="00356E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26821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/01.11.202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</w:tr>
      <w:tr w:rsidR="00F33463" w:rsidRPr="00D67347" w14:paraId="0D877FE9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73F7A" w14:textId="78A5C022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03D76" w14:textId="7F1F8CE2" w:rsidR="00F33463" w:rsidRPr="00356E63" w:rsidRDefault="00356E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A00263441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2D5F8" w14:textId="56EBCCDF" w:rsidR="00F33463" w:rsidRPr="00356E63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</w:t>
            </w:r>
            <w:r w:rsidR="00356E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279</w:t>
            </w: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</w:t>
            </w:r>
            <w:r w:rsidR="00356E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6</w:t>
            </w:r>
            <w:r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 w:rsidR="00356E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</w:tr>
      <w:tr w:rsidR="00F33463" w:rsidRPr="00D67347" w14:paraId="79674B56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2C7F1" w14:textId="2AC93381" w:rsidR="00F33463" w:rsidRPr="00ED5438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8BBA8" w14:textId="34E0CA8C" w:rsidR="00F33463" w:rsidRPr="00356E63" w:rsidRDefault="00356E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AM319252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40095" w14:textId="7FBCEA88" w:rsidR="00F33463" w:rsidRPr="00356E63" w:rsidRDefault="00356E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26949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4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</w:tr>
      <w:tr w:rsidR="00F33463" w:rsidRPr="00D67347" w14:paraId="24E55C4A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22226" w14:textId="0EB81182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C20E8" w14:textId="3D21BD63" w:rsidR="00F33463" w:rsidRPr="007263B7" w:rsidRDefault="007263B7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Π948338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73E7F" w14:textId="049911F6" w:rsidR="00F33463" w:rsidRPr="007263B7" w:rsidRDefault="007263B7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27894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11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</w:tr>
      <w:tr w:rsidR="00F33463" w:rsidRPr="00D67347" w14:paraId="66F237B6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247AC" w14:textId="36BFAA69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08A3C" w14:textId="4CDE146D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</w:t>
            </w:r>
            <w:r w:rsidR="005D4DE1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Τ478767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40A0D" w14:textId="47874872" w:rsidR="00F33463" w:rsidRPr="00D67347" w:rsidRDefault="005D4DE1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26889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781BB372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03AA6" w14:textId="529372FB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79006" w14:textId="047C6FFC" w:rsidR="00F33463" w:rsidRPr="00D67347" w:rsidRDefault="00D11B0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ΑΚ367713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D2AB1" w14:textId="0EBDDF67" w:rsidR="00F33463" w:rsidRPr="00490DFA" w:rsidRDefault="00D11B0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28618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18</w:t>
            </w:r>
            <w:r w:rsidR="00F33463" w:rsidRPr="00D67347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5D5158F5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012E0" w14:textId="44DAD723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8EA37" w14:textId="4D0CF0BD" w:rsidR="00F33463" w:rsidRPr="00D67347" w:rsidRDefault="001818B7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Κ</w:t>
            </w:r>
            <w:r w:rsidR="00D11B0C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963580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E2FED" w14:textId="0FCE524C" w:rsidR="00F33463" w:rsidRPr="00D67347" w:rsidRDefault="00D11B0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27444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/07.11.202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2626C398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EA23F" w14:textId="3DC2081F" w:rsidR="00F33463" w:rsidRPr="00FD17BE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E2135" w14:textId="2EC738F3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</w:t>
            </w:r>
            <w:r w:rsidR="00AE4A74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Ρ134077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CBE22" w14:textId="2D02241E" w:rsidR="00F33463" w:rsidRPr="00D67347" w:rsidRDefault="00AE4A74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28251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13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09D7289B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A5C43" w14:textId="57BE6959" w:rsidR="00F33463" w:rsidRPr="00FD17BE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210AA" w14:textId="08D0DF7E" w:rsidR="00F33463" w:rsidRPr="00D67347" w:rsidRDefault="00AE4A74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ΑΕ731257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63E0B" w14:textId="14CB84BB" w:rsidR="00F33463" w:rsidRPr="00D67347" w:rsidRDefault="00AE4A74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28185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13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7C5AC1CF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D7869" w14:textId="392B4626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F879F" w14:textId="55AE64E1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</w:t>
            </w:r>
            <w:r w:rsidR="00AE4A74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Ν1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3</w:t>
            </w:r>
            <w:r w:rsidR="00AE4A74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2361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2C8B5" w14:textId="1F351F15" w:rsidR="00F33463" w:rsidRPr="00D67347" w:rsidRDefault="00AE4A74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26871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/0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44CDF274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A1E48" w14:textId="55F01061" w:rsidR="00F33463" w:rsidRPr="005270FA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02475" w14:textId="07D53455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ΑΟ479009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39092" w14:textId="682A9D3B" w:rsidR="00F33463" w:rsidRPr="00D67347" w:rsidRDefault="00685186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28292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034415BD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B1592" w14:textId="2D4E71EB" w:rsidR="00F33463" w:rsidRPr="005270FA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97519" w14:textId="4E842C6D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ΑΗ215128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E0FE2" w14:textId="33694778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28119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 w:rsidR="00F33463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13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2027CC52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2B5D2" w14:textId="65AAF69A" w:rsidR="00F33463" w:rsidRPr="005270FA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6B752" w14:textId="74A7A061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</w:t>
            </w:r>
            <w:r w:rsidR="004A6099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Μ750477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3B808" w14:textId="4FE19941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27138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/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05</w:t>
            </w:r>
            <w:r w:rsidR="00F33463" w:rsidRPr="007E6E16"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.11.202</w:t>
            </w: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</w:tr>
      <w:tr w:rsidR="00F33463" w:rsidRPr="00D67347" w14:paraId="0A1F6881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62F38" w14:textId="64F3C503" w:rsidR="00F33463" w:rsidRPr="005270FA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14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CA557" w14:textId="25DB2109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272430034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FD5F2" w14:textId="06C51BDD" w:rsidR="00F33463" w:rsidRPr="00D67347" w:rsidRDefault="004A6099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27788/11.11.2024</w:t>
            </w:r>
          </w:p>
        </w:tc>
      </w:tr>
      <w:tr w:rsidR="00F33463" w:rsidRPr="00D67347" w14:paraId="095BB51D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8CA31" w14:textId="223D2171" w:rsidR="00F33463" w:rsidRPr="005270FA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094C0" w14:textId="6196040B" w:rsidR="00F33463" w:rsidRPr="00D67347" w:rsidRDefault="001A08AA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269695043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74A58" w14:textId="746D9E55" w:rsidR="00F33463" w:rsidRPr="00D67347" w:rsidRDefault="001A08AA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27194/05.11.2024</w:t>
            </w:r>
          </w:p>
        </w:tc>
      </w:tr>
      <w:tr w:rsidR="00F33463" w:rsidRPr="00D67347" w14:paraId="42C72E94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FD448" w14:textId="6699B573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9F854" w14:textId="3827E28E" w:rsidR="00F33463" w:rsidRPr="00D67347" w:rsidRDefault="001A08AA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Α00854353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87E03" w14:textId="067839B8" w:rsidR="00F33463" w:rsidRPr="00D67347" w:rsidRDefault="001A08AA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27824/11.11.2024</w:t>
            </w:r>
          </w:p>
        </w:tc>
      </w:tr>
      <w:tr w:rsidR="00F33463" w:rsidRPr="00D67347" w14:paraId="4C1344EE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2B669" w14:textId="0254C7FF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4B3FA" w14:textId="06F54C01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ΑΡ495079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96778" w14:textId="4C26321C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28597/18.11.2024</w:t>
            </w:r>
          </w:p>
        </w:tc>
      </w:tr>
      <w:tr w:rsidR="00F33463" w:rsidRPr="00D67347" w14:paraId="04996C3A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82C3D" w14:textId="6CC7EDBD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B0C76" w14:textId="1CC26E87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ΑΕ574396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9CE3A" w14:textId="31E36F2F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27460/07.11.2024</w:t>
            </w:r>
          </w:p>
        </w:tc>
      </w:tr>
      <w:tr w:rsidR="00F33463" w:rsidRPr="00D67347" w14:paraId="5BDAE610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9A8CB" w14:textId="10A11436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934A3" w14:textId="32A20743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Α00429600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53FBB" w14:textId="550F9341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28592/18.11.2024</w:t>
            </w:r>
          </w:p>
        </w:tc>
      </w:tr>
      <w:tr w:rsidR="00F33463" w:rsidRPr="00D67347" w14:paraId="65E19C8C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8DAD6" w14:textId="6C6D4F5D" w:rsidR="00F33463" w:rsidRPr="00D67347" w:rsidRDefault="00F33463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59B4B" w14:textId="1E5B91AD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ΑΖ230900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349C3" w14:textId="755304AB" w:rsidR="00F33463" w:rsidRPr="00D67347" w:rsidRDefault="006162BC" w:rsidP="00D67347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28589/18.11.2024</w:t>
            </w:r>
          </w:p>
        </w:tc>
      </w:tr>
      <w:tr w:rsidR="00F33463" w:rsidRPr="00D67347" w14:paraId="0E096C2C" w14:textId="77777777" w:rsidTr="00F33463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F977B" w14:textId="7F55FEC2" w:rsidR="00F33463" w:rsidRPr="00D67347" w:rsidRDefault="00F33463" w:rsidP="006D5D60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ED4D0" w14:textId="5B8348F9" w:rsidR="00F33463" w:rsidRPr="006162BC" w:rsidRDefault="006162BC" w:rsidP="006D5D60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ΑΒ-798079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705E2" w14:textId="223A3FA5" w:rsidR="00F33463" w:rsidRPr="00D67347" w:rsidRDefault="006162BC" w:rsidP="006D5D60">
            <w:pPr>
              <w:ind w:left="-3402"/>
              <w:jc w:val="right"/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2"/>
                <w:szCs w:val="22"/>
              </w:rPr>
              <w:t>27835/11.11.2024</w:t>
            </w:r>
          </w:p>
        </w:tc>
      </w:tr>
    </w:tbl>
    <w:p w14:paraId="75FBC857" w14:textId="77777777" w:rsidR="00F33463" w:rsidRDefault="00F3346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67EDD2BE" w14:textId="25C0F174" w:rsidR="00D67347" w:rsidRDefault="000D7F8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Οι εξετάσεις θα πραγματοποιηθούν </w:t>
      </w:r>
    </w:p>
    <w:p w14:paraId="7A343885" w14:textId="77777777" w:rsidR="00D67347" w:rsidRDefault="000D7F8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στην Σχολή Ανθρωπιστικών Επιστημών και Πολιτισμικών Σπουδών </w:t>
      </w:r>
    </w:p>
    <w:p w14:paraId="50E2809F" w14:textId="29BAB165" w:rsidR="000D7F83" w:rsidRPr="00D67347" w:rsidRDefault="000D7F8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>του Πανεπιστημίου Πελοποννήσου.</w:t>
      </w:r>
    </w:p>
    <w:p w14:paraId="1C6D46A1" w14:textId="77777777" w:rsidR="000D7F83" w:rsidRPr="00D67347" w:rsidRDefault="000D7F8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273B536D" w14:textId="77777777" w:rsidR="000D7F83" w:rsidRPr="00D67347" w:rsidRDefault="000D7F83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D67347">
        <w:rPr>
          <w:rFonts w:ascii="Calibri" w:eastAsiaTheme="minorEastAsia" w:hAnsi="Calibri" w:cs="Calibri"/>
          <w:color w:val="000000" w:themeColor="text1"/>
          <w:sz w:val="22"/>
          <w:szCs w:val="22"/>
        </w:rPr>
        <w:t>Από τη Γραμματεία</w:t>
      </w:r>
    </w:p>
    <w:p w14:paraId="1EA9E807" w14:textId="77777777" w:rsidR="00CC3980" w:rsidRPr="00D67347" w:rsidRDefault="00CC3980" w:rsidP="00D67347">
      <w:pPr>
        <w:ind w:left="-3402"/>
        <w:jc w:val="right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sectPr w:rsidR="00CC3980" w:rsidRPr="00D67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75075" w14:textId="77777777" w:rsidR="009F591A" w:rsidRDefault="009F591A">
      <w:r>
        <w:separator/>
      </w:r>
    </w:p>
  </w:endnote>
  <w:endnote w:type="continuationSeparator" w:id="0">
    <w:p w14:paraId="3BD3ADEA" w14:textId="77777777" w:rsidR="009F591A" w:rsidRDefault="009F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000000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000000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000000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851" w14:textId="77777777" w:rsidR="00CC3980" w:rsidRDefault="00000000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F3373" w14:textId="77777777" w:rsidR="009F591A" w:rsidRDefault="009F591A">
      <w:r>
        <w:separator/>
      </w:r>
    </w:p>
  </w:footnote>
  <w:footnote w:type="continuationSeparator" w:id="0">
    <w:p w14:paraId="0DF704A0" w14:textId="77777777" w:rsidR="009F591A" w:rsidRDefault="009F5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000000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ACA9" w14:textId="77777777" w:rsidR="00CC3980" w:rsidRDefault="00000000">
    <w:pPr>
      <w:pStyle w:val="af2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64E02D3B">
              <wp:simplePos x="0" y="0"/>
              <wp:positionH relativeFrom="page">
                <wp:align>right</wp:align>
              </wp:positionH>
              <wp:positionV relativeFrom="paragraph">
                <wp:posOffset>-36830</wp:posOffset>
              </wp:positionV>
              <wp:extent cx="3594735" cy="1828800"/>
              <wp:effectExtent l="0" t="0" r="5715" b="1079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27154F60" w:rsidR="00CC3980" w:rsidRPr="00356E63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356E63" w:rsidRPr="00356E63">
                            <w:rPr>
                              <w:sz w:val="20"/>
                              <w:szCs w:val="20"/>
                            </w:rPr>
                            <w:t>13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356E63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356E63" w:rsidRPr="0038667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356E63" w:rsidRPr="00356E63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="00356E63" w:rsidRPr="0038667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konstantopoulou</w:t>
                            </w:r>
                            <w:r w:rsidR="00356E63" w:rsidRPr="00356E63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="00356E63" w:rsidRPr="0038667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="00356E63" w:rsidRPr="00356E63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="00356E63" w:rsidRPr="0038667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 w:rsidR="00356E63" w:rsidRPr="00356E63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1.85pt;margin-top:-2.9pt;width:283.05pt;height:2in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27154F60" w:rsidR="00CC3980" w:rsidRPr="00356E63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356E63" w:rsidRPr="00356E63">
                      <w:rPr>
                        <w:sz w:val="20"/>
                        <w:szCs w:val="20"/>
                      </w:rPr>
                      <w:t>13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Ντόλου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356E63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356E63" w:rsidRPr="0038667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356E63" w:rsidRPr="00356E63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="00356E63" w:rsidRPr="0038667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konstantopoulou</w:t>
                      </w:r>
                      <w:r w:rsidR="00356E63" w:rsidRPr="00356E63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="00356E63" w:rsidRPr="0038667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="00356E63" w:rsidRPr="00356E63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="00356E63" w:rsidRPr="0038667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 w:rsidR="00356E63" w:rsidRPr="00356E63">
                      <w:rPr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773482334">
    <w:abstractNumId w:val="1"/>
  </w:num>
  <w:num w:numId="2" w16cid:durableId="991257955">
    <w:abstractNumId w:val="2"/>
  </w:num>
  <w:num w:numId="3" w16cid:durableId="1658150168">
    <w:abstractNumId w:val="4"/>
  </w:num>
  <w:num w:numId="4" w16cid:durableId="1679624211">
    <w:abstractNumId w:val="3"/>
  </w:num>
  <w:num w:numId="5" w16cid:durableId="1697000450">
    <w:abstractNumId w:val="0"/>
  </w:num>
  <w:num w:numId="6" w16cid:durableId="1815832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05CF2"/>
    <w:rsid w:val="00006719"/>
    <w:rsid w:val="00087BB4"/>
    <w:rsid w:val="000B0464"/>
    <w:rsid w:val="000D7F83"/>
    <w:rsid w:val="001818B7"/>
    <w:rsid w:val="001A0036"/>
    <w:rsid w:val="001A08AA"/>
    <w:rsid w:val="001A093E"/>
    <w:rsid w:val="00210B8D"/>
    <w:rsid w:val="002539E3"/>
    <w:rsid w:val="003062CE"/>
    <w:rsid w:val="003332C2"/>
    <w:rsid w:val="00341D14"/>
    <w:rsid w:val="0034747E"/>
    <w:rsid w:val="00356E63"/>
    <w:rsid w:val="00386269"/>
    <w:rsid w:val="003873BC"/>
    <w:rsid w:val="003B0F12"/>
    <w:rsid w:val="003C6DD3"/>
    <w:rsid w:val="003D3127"/>
    <w:rsid w:val="003F5B85"/>
    <w:rsid w:val="00453ADC"/>
    <w:rsid w:val="00490DFA"/>
    <w:rsid w:val="004A6099"/>
    <w:rsid w:val="0050642C"/>
    <w:rsid w:val="005270FA"/>
    <w:rsid w:val="005D4DE1"/>
    <w:rsid w:val="005F778C"/>
    <w:rsid w:val="006162BC"/>
    <w:rsid w:val="00685186"/>
    <w:rsid w:val="00697227"/>
    <w:rsid w:val="006D5D60"/>
    <w:rsid w:val="006D5E2D"/>
    <w:rsid w:val="006F5DF4"/>
    <w:rsid w:val="00701379"/>
    <w:rsid w:val="00705625"/>
    <w:rsid w:val="00713751"/>
    <w:rsid w:val="00714BAE"/>
    <w:rsid w:val="007263B7"/>
    <w:rsid w:val="0073178F"/>
    <w:rsid w:val="007640FD"/>
    <w:rsid w:val="007C2EEC"/>
    <w:rsid w:val="007E6E16"/>
    <w:rsid w:val="00811A12"/>
    <w:rsid w:val="00891D39"/>
    <w:rsid w:val="00894F09"/>
    <w:rsid w:val="008B066A"/>
    <w:rsid w:val="008B5026"/>
    <w:rsid w:val="00902B30"/>
    <w:rsid w:val="00914E65"/>
    <w:rsid w:val="00930234"/>
    <w:rsid w:val="00951F11"/>
    <w:rsid w:val="0099368B"/>
    <w:rsid w:val="009B19C7"/>
    <w:rsid w:val="009B357B"/>
    <w:rsid w:val="009F591A"/>
    <w:rsid w:val="00A40A18"/>
    <w:rsid w:val="00A64E47"/>
    <w:rsid w:val="00A66AD2"/>
    <w:rsid w:val="00A9229D"/>
    <w:rsid w:val="00AE4A74"/>
    <w:rsid w:val="00AF64D6"/>
    <w:rsid w:val="00B06D55"/>
    <w:rsid w:val="00B17D85"/>
    <w:rsid w:val="00B96C9A"/>
    <w:rsid w:val="00BA21A0"/>
    <w:rsid w:val="00C24255"/>
    <w:rsid w:val="00C4730A"/>
    <w:rsid w:val="00C63294"/>
    <w:rsid w:val="00C70705"/>
    <w:rsid w:val="00CC3980"/>
    <w:rsid w:val="00D11B0C"/>
    <w:rsid w:val="00D265BB"/>
    <w:rsid w:val="00D27632"/>
    <w:rsid w:val="00D67347"/>
    <w:rsid w:val="00D679E4"/>
    <w:rsid w:val="00D702AE"/>
    <w:rsid w:val="00E938A6"/>
    <w:rsid w:val="00EA7A44"/>
    <w:rsid w:val="00ED5438"/>
    <w:rsid w:val="00ED5FFE"/>
    <w:rsid w:val="00F015C3"/>
    <w:rsid w:val="00F20ABA"/>
    <w:rsid w:val="00F33463"/>
    <w:rsid w:val="00F458FD"/>
    <w:rsid w:val="00F54D17"/>
    <w:rsid w:val="00F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6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7">
    <w:name w:val="Plain Text"/>
    <w:basedOn w:val="a"/>
    <w:link w:val="Char7"/>
    <w:rsid w:val="000D7F83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7">
    <w:name w:val="Απλό κείμενο Char"/>
    <w:basedOn w:val="a0"/>
    <w:link w:val="af7"/>
    <w:rsid w:val="000D7F83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ED03B4-D364-4B4C-9C8D-6A513F79B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ELENI KONSTANTOPOULOU</cp:lastModifiedBy>
  <cp:revision>9</cp:revision>
  <dcterms:created xsi:type="dcterms:W3CDTF">2024-11-18T08:37:00Z</dcterms:created>
  <dcterms:modified xsi:type="dcterms:W3CDTF">2024-11-18T09:15:00Z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