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7D29" w14:textId="77777777" w:rsidR="00EF3153" w:rsidRPr="00FF77F2" w:rsidRDefault="00AD043B" w:rsidP="00FF77F2">
      <w:pPr>
        <w:pStyle w:val="a3"/>
        <w:ind w:left="-284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1BBB7" wp14:editId="56527180">
                <wp:simplePos x="0" y="0"/>
                <wp:positionH relativeFrom="column">
                  <wp:posOffset>3095625</wp:posOffset>
                </wp:positionH>
                <wp:positionV relativeFrom="paragraph">
                  <wp:posOffset>5080</wp:posOffset>
                </wp:positionV>
                <wp:extent cx="3499485" cy="727075"/>
                <wp:effectExtent l="0" t="0" r="571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99485" cy="727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BC85B" w14:textId="77777777" w:rsidR="00D861A8" w:rsidRDefault="00AD043B" w:rsidP="00AD043B">
                            <w:pPr>
                              <w:pStyle w:val="a3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ΤΜΗΜΑ </w:t>
                            </w:r>
                            <w:r w:rsidR="00D861A8">
                              <w:rPr>
                                <w:b/>
                                <w:bCs/>
                              </w:rPr>
                              <w:t xml:space="preserve">ΙΣΤΟΡΙΑΣ, ΑΡΧΑΙΟΛΟΓΙΑΣ </w:t>
                            </w:r>
                          </w:p>
                          <w:p w14:paraId="18E63719" w14:textId="0A704B0C" w:rsidR="00AD043B" w:rsidRPr="00446AD4" w:rsidRDefault="00D861A8" w:rsidP="00AD043B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ΚΑΙ ΔΙΑΧΕΙΡΙΣΗΣ ΠΟΛΙΤΙΣΜΙΚΩΝ ΑΓΑΘΩΝ</w:t>
                            </w:r>
                            <w:r w:rsidR="00AD04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D043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D043B"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="00AD043B" w:rsidRPr="00446AD4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r>
                              <w:rPr>
                                <w:color w:val="2E74B5" w:themeColor="accent1" w:themeShade="BF"/>
                                <w:sz w:val="20"/>
                                <w:szCs w:val="20"/>
                                <w:lang w:val="en-US"/>
                              </w:rPr>
                              <w:t>hamcc</w:t>
                            </w:r>
                            <w:r w:rsidR="004F2BE7" w:rsidRPr="004F2BE7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-</w:t>
                            </w:r>
                            <w:r w:rsidR="004F2BE7">
                              <w:rPr>
                                <w:color w:val="2E74B5" w:themeColor="accent1" w:themeShade="BF"/>
                                <w:sz w:val="20"/>
                                <w:szCs w:val="20"/>
                                <w:lang w:val="en-US"/>
                              </w:rPr>
                              <w:t>secr</w:t>
                            </w:r>
                            <w:r w:rsidR="00FF77F2" w:rsidRPr="001140C7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color w:val="2E74B5" w:themeColor="accent1" w:themeShade="BF"/>
                                <w:sz w:val="20"/>
                                <w:szCs w:val="20"/>
                                <w:lang w:val="en-US"/>
                              </w:rPr>
                              <w:t>go</w:t>
                            </w:r>
                            <w:r w:rsidRPr="00D861A8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.</w:t>
                            </w:r>
                            <w:r w:rsidR="00FF77F2" w:rsidRPr="001140C7">
                              <w:rPr>
                                <w:color w:val="2E74B5" w:themeColor="accent1" w:themeShade="BF"/>
                                <w:sz w:val="20"/>
                                <w:szCs w:val="20"/>
                              </w:rPr>
                              <w:t>uop.gr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1BB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43.75pt;margin-top:.4pt;width:275.5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" filled="f" stroked="f" strokeweight=".5pt">
                <v:textbox inset="0,0,0,0">
                  <w:txbxContent>
                    <w:p w14:paraId="10FBC85B" w14:textId="77777777" w:rsidR="00D861A8" w:rsidRDefault="00AD043B" w:rsidP="00AD043B">
                      <w:pPr>
                        <w:pStyle w:val="a3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ΤΜΗΜΑ </w:t>
                      </w:r>
                      <w:r w:rsidR="00D861A8">
                        <w:rPr>
                          <w:b/>
                          <w:bCs/>
                        </w:rPr>
                        <w:t xml:space="preserve">ΙΣΤΟΡΙΑΣ, ΑΡΧΑΙΟΛΟΓΙΑΣ </w:t>
                      </w:r>
                    </w:p>
                    <w:p w14:paraId="18E63719" w14:textId="0A704B0C" w:rsidR="00AD043B" w:rsidRPr="00446AD4" w:rsidRDefault="00D861A8" w:rsidP="00AD043B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ΚΑΙ ΔΙΑΧΕΙΡΙΣΗΣ ΠΟΛΙΤΙΣΜΙΚΩΝ ΑΓΑΘΩΝ</w:t>
                      </w:r>
                      <w:r w:rsidR="00AD043B">
                        <w:rPr>
                          <w:b/>
                          <w:bCs/>
                        </w:rPr>
                        <w:t xml:space="preserve"> </w:t>
                      </w:r>
                      <w:r w:rsidR="00AD043B">
                        <w:rPr>
                          <w:sz w:val="20"/>
                          <w:szCs w:val="20"/>
                        </w:rPr>
                        <w:br/>
                      </w:r>
                      <w:r w:rsidR="00AD043B"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="00AD043B" w:rsidRPr="00446AD4">
                        <w:rPr>
                          <w:sz w:val="20"/>
                          <w:szCs w:val="20"/>
                        </w:rPr>
                        <w:t xml:space="preserve">:  </w:t>
                      </w:r>
                      <w:r>
                        <w:rPr>
                          <w:color w:val="2E74B5" w:themeColor="accent1" w:themeShade="BF"/>
                          <w:sz w:val="20"/>
                          <w:szCs w:val="20"/>
                          <w:lang w:val="en-US"/>
                        </w:rPr>
                        <w:t>hamcc</w:t>
                      </w:r>
                      <w:r w:rsidR="004F2BE7" w:rsidRPr="004F2BE7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-</w:t>
                      </w:r>
                      <w:r w:rsidR="004F2BE7">
                        <w:rPr>
                          <w:color w:val="2E74B5" w:themeColor="accent1" w:themeShade="BF"/>
                          <w:sz w:val="20"/>
                          <w:szCs w:val="20"/>
                          <w:lang w:val="en-US"/>
                        </w:rPr>
                        <w:t>secr</w:t>
                      </w:r>
                      <w:r w:rsidR="00FF77F2" w:rsidRPr="001140C7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color w:val="2E74B5" w:themeColor="accent1" w:themeShade="BF"/>
                          <w:sz w:val="20"/>
                          <w:szCs w:val="20"/>
                          <w:lang w:val="en-US"/>
                        </w:rPr>
                        <w:t>go</w:t>
                      </w:r>
                      <w:r w:rsidRPr="00D861A8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.</w:t>
                      </w:r>
                      <w:r w:rsidR="00FF77F2" w:rsidRPr="001140C7">
                        <w:rPr>
                          <w:color w:val="2E74B5" w:themeColor="accent1" w:themeShade="BF"/>
                          <w:sz w:val="20"/>
                          <w:szCs w:val="20"/>
                        </w:rPr>
                        <w:t>uop.gr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l-GR"/>
        </w:rPr>
        <w:drawing>
          <wp:inline distT="0" distB="0" distL="0" distR="0" wp14:anchorId="40429DD0" wp14:editId="56ACFC58">
            <wp:extent cx="3111500" cy="736600"/>
            <wp:effectExtent l="0" t="0" r="0" b="0"/>
            <wp:docPr id="81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178B8E" w14:textId="5B71D15C" w:rsidR="00FF77F2" w:rsidRPr="00FF77F2" w:rsidRDefault="00EF3153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ΑΙΤΗΣΗ ΕΓΓΡΑΦΗΣ – ΑΚ</w:t>
      </w:r>
      <w:r w:rsidR="00DD3615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 xml:space="preserve">ΑΔΗΜΑΪΚΟ </w:t>
      </w:r>
      <w:r w:rsidRPr="00EF3153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 xml:space="preserve">ΕΤΟΣ </w:t>
      </w:r>
      <w:r w:rsidR="004F2BE7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202</w:t>
      </w:r>
      <w:r w:rsidR="00DD3615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5</w:t>
      </w:r>
      <w:r w:rsidR="004F2BE7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-202</w:t>
      </w:r>
      <w:r w:rsidR="00DD3615"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  <w:t>6</w:t>
      </w: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</w:t>
      </w:r>
      <w:r w:rsidR="00FF7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              </w:t>
      </w:r>
      <w:r w:rsidRPr="00EF3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</w:t>
      </w:r>
    </w:p>
    <w:p w14:paraId="0A516B3B" w14:textId="77777777"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</w:p>
    <w:p w14:paraId="708B6317" w14:textId="76F4D55D" w:rsidR="00FF77F2" w:rsidRDefault="004F2BE7" w:rsidP="004F2B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74B5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2E74B5"/>
          <w:lang w:eastAsia="el-GR"/>
        </w:rPr>
        <w:t>ΚΑΤΑΤΑΚΤΗΡΙΕΣ ΕΞΕΤΑΣΕΙΣ</w:t>
      </w:r>
    </w:p>
    <w:p w14:paraId="2E654D16" w14:textId="77777777" w:rsidR="00FF77F2" w:rsidRDefault="00FF77F2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10"/>
          <w:szCs w:val="10"/>
          <w:lang w:eastAsia="el-GR"/>
        </w:rPr>
      </w:pPr>
    </w:p>
    <w:p w14:paraId="7F4B15D6" w14:textId="77777777" w:rsidR="00FF77F2" w:rsidRPr="00FF77F2" w:rsidRDefault="00FF77F2" w:rsidP="00FF77F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E74B5"/>
          <w:sz w:val="10"/>
          <w:szCs w:val="10"/>
          <w:lang w:eastAsia="el-GR"/>
        </w:rPr>
      </w:pPr>
    </w:p>
    <w:p w14:paraId="7E91B291" w14:textId="77777777" w:rsidR="00EF3153" w:rsidRPr="00EF3153" w:rsidRDefault="00EF3153" w:rsidP="00EF3153">
      <w:pPr>
        <w:keepNext/>
        <w:spacing w:after="0" w:line="360" w:lineRule="auto"/>
        <w:outlineLvl w:val="3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ΠΡΟΣΩΠΙΚΑ ΣΤΟΙΧΕΙΑ</w:t>
      </w:r>
    </w:p>
    <w:p w14:paraId="367C6062" w14:textId="77777777" w:rsidR="00EF3153" w:rsidRPr="00EF3153" w:rsidRDefault="00EF3153" w:rsidP="00EF3153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ΕΠΩΝΥΜΟ:…………………….…………………………………………………………………………………………………….</w:t>
      </w:r>
    </w:p>
    <w:p w14:paraId="5C8A653E" w14:textId="3DEE5AF0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ΟΝΟΜΑ:………………………….………………………………………………………………………………………………...…</w:t>
      </w:r>
    </w:p>
    <w:p w14:paraId="445AECF7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 ΠΑΤΡΟΣ:……………………………………………………………………………………….…………………………..</w:t>
      </w:r>
    </w:p>
    <w:p w14:paraId="6F4199B7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ΟΝΟΜΑ ΜΗΤΡΟΣ:…………………………………………………………………………………………………………………..</w:t>
      </w:r>
    </w:p>
    <w:p w14:paraId="42B30774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ΑΚ.ΕΤΟΣ ΕΓΓΡΑΦΗΣ:………………………………..………..ΗΜΕΡΟΜΗΝΙΑ ΕΓΓΡΑΦΗΣ:…………………………………..</w:t>
      </w:r>
    </w:p>
    <w:p w14:paraId="6931BE49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ΗΜ/ΝΙΑ ΓΕΝΝΗΣΗΣ:…………………………………….....….ΤΟΠΟΣ ΓΕΝΝΗΣΗΣ:………………………………………..…</w:t>
      </w:r>
    </w:p>
    <w:p w14:paraId="345DEBD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ΕΘΝΙΚΟΤΗΤΑ:…………………………………………….…..ΥΠΗΚΟΟΤΗΤΑ:…………………………………………………</w:t>
      </w:r>
    </w:p>
    <w:p w14:paraId="122E1BA2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ΧΩΡΑ ΓΕΝΝΗΣΗΣ:…………………………………………….ΝΟΜΟΣ ΓΕΝΝΗΣΗΣ:………………………………………….</w:t>
      </w:r>
    </w:p>
    <w:p w14:paraId="0DE6DEF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ΧΩΡΑ ΔΙΑΜΟΝΗΣ :……………………………………………ΝΟΜΟΣ ΔΙΑΜΟΝΗΣ:………………………………………….</w:t>
      </w:r>
    </w:p>
    <w:p w14:paraId="6D0527CF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ΔΗΜΟΣ /ΚΟΙΝΟΤΗΤΑ:…………………………………………………………………………………………………………….</w:t>
      </w:r>
    </w:p>
    <w:p w14:paraId="79D52E3A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ΔΗΜΟΤΟΛΟΓΙΟ :…………………………………………………………………………………………………………………..</w:t>
      </w:r>
    </w:p>
    <w:p w14:paraId="025B54FF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  <w:t>ΟΙΚΟΓΕΝΕΙΑΚΗ ΚΑΤΑΣΤΑΣΗ :</w:t>
      </w:r>
    </w:p>
    <w:p w14:paraId="04D859B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ΑΓΑΜΟΣ:……….… ΕΓΓΑΜΟΣ:…….……ΑΡΙΘΜΟΣ ΤΕΚΝΩΝ:…..……</w:t>
      </w:r>
    </w:p>
    <w:p w14:paraId="7AF74362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  <w:t>ΣΤΟΙΧΕΙΑ ΕΡΓΑΣΙΑΣ :</w:t>
      </w:r>
    </w:p>
    <w:p w14:paraId="7AE0FF60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ΤΡΕΧΟΥΣΑ ΕΠΑΓΓΕΛΜΑΤΙΚΗ ΑΠΑΣΧΟΛΗΣΗ:………………………………………………………………………...…….</w:t>
      </w:r>
    </w:p>
    <w:p w14:paraId="24B1EF73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ΦΟΡΕΑΣ ΑΠΑΣΧΟΛΗΣΗΣ:……………………………………………………………………………………………………….</w:t>
      </w:r>
    </w:p>
    <w:p w14:paraId="593BE611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ΔΙΕΥΘΥΝΣΗ ΕΡΓΑΣΙΑΣ :………………………………………………………………………………………………………….</w:t>
      </w:r>
    </w:p>
    <w:p w14:paraId="69F60B77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ΤΗΛΕΦΩΝΟ ΕΡΓΑΣΙΑΣ:…………………………………………………………………………………………………………..</w:t>
      </w:r>
    </w:p>
    <w:p w14:paraId="1F22C6A6" w14:textId="77777777" w:rsidR="00EF3153" w:rsidRPr="00EF3153" w:rsidRDefault="00EF3153" w:rsidP="00EF315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ΔΙΕΥΘΥΝΣΗ ΚΑΤΟΙΚΙΑΣ</w:t>
      </w:r>
    </w:p>
    <w:p w14:paraId="142B8FCC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ΠΕΡΙΟΧΗ:……………………………………………………………………………………………………………………………...</w:t>
      </w:r>
    </w:p>
    <w:p w14:paraId="66382F24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ΟΔΟΣ:………………………………………………………………………………..….. ΑΡΙΘΜΟΣ:…………….. Τ.Κ…………….</w:t>
      </w:r>
    </w:p>
    <w:p w14:paraId="14757476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ΤΗΛΕΦΩΝΟ:………………………..…………………………………………..ΚΙΝΗΤΟ:………..………………………………….</w:t>
      </w:r>
    </w:p>
    <w:p w14:paraId="79019A6C" w14:textId="77777777" w:rsidR="00EF3153" w:rsidRPr="00EF3153" w:rsidRDefault="00EF3153" w:rsidP="00EF315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E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-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MAIL</w:t>
      </w: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:…………………………………………………………………………………………………………………….…………..</w:t>
      </w:r>
    </w:p>
    <w:p w14:paraId="4D8E0CFB" w14:textId="77777777" w:rsidR="00EF3153" w:rsidRPr="00EF3153" w:rsidRDefault="00EF3153" w:rsidP="00EF31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</w:p>
    <w:p w14:paraId="5D94DAD0" w14:textId="77777777" w:rsidR="00EF3153" w:rsidRPr="00EF3153" w:rsidRDefault="00EF3153" w:rsidP="00EF3153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ΣΤΟΙΧΕΙΑ ΑΣΤΥΝ. ΤΑΥΤΟΤΗΤΑΣ/ΔΙΑΒΑΤΗΡΙΟΥ </w:t>
      </w:r>
    </w:p>
    <w:p w14:paraId="329B5167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ΑΡΙΘΜΟΣ:……………………………………………………..ΑΡΧΗ ΕΚΔΟΣΗΣ:…………………..……………………………....</w:t>
      </w:r>
    </w:p>
    <w:p w14:paraId="0B8EAF38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ΗΜΕΡΟΜ. ΕΚΔΟΣΗΣ:………………………….</w:t>
      </w:r>
    </w:p>
    <w:p w14:paraId="7BE49FCD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</w:pPr>
      <w:r w:rsidRPr="00EF31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el-GR"/>
        </w:rPr>
        <w:t>ΣΤΟΙΧΕΙΑ ΑΠΟΦΟΙΤΗΣΗΣ</w:t>
      </w:r>
    </w:p>
    <w:p w14:paraId="0CD37EFA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ΠΑΝΕΠΙΣΤΗΜΙΟ:………………………….……………………………………………………………………………………...…</w:t>
      </w:r>
    </w:p>
    <w:p w14:paraId="28BAE7E8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ΤΕΙ:……………………….....................................................................................................................................................................</w:t>
      </w:r>
    </w:p>
    <w:p w14:paraId="255F73C5" w14:textId="77777777" w:rsidR="00EF3153" w:rsidRPr="00EF3153" w:rsidRDefault="00EF3153" w:rsidP="00EF3153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ΤΜΗΜΑ :…………………………………………………………………………………………………….……………………...…</w:t>
      </w:r>
    </w:p>
    <w:p w14:paraId="59E900CA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l-GR"/>
        </w:rPr>
        <w:t>ΔΙΑΡΚΕΙΑ ΣΠΟΥΔΩΝ:…………ΒΑΘΜΟΣ ΠΤΥΧΙΟΥ………………ΧΡΟΝΟΛΟΓΙΑ  ΑΠΟΦΟΙΤΗΣΗΣ………………………</w:t>
      </w:r>
    </w:p>
    <w:p w14:paraId="5AD03660" w14:textId="77777777" w:rsidR="00EF3153" w:rsidRPr="00EF3153" w:rsidRDefault="00EF3153" w:rsidP="00EF31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00C2D76C" w14:textId="77777777" w:rsidR="00EF3153" w:rsidRPr="00EF3153" w:rsidRDefault="00EF3153" w:rsidP="00EF3153">
      <w:pPr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ΗΜΕΡΟΜΗΝΙΑ ΑΙΤΗΣΗΣ</w:t>
      </w:r>
    </w:p>
    <w:p w14:paraId="4DCEF5D8" w14:textId="14183F54" w:rsidR="00EF3153" w:rsidRPr="00EF3153" w:rsidRDefault="00EF3153" w:rsidP="00EF3153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          ____/____/ 202</w:t>
      </w:r>
      <w:r w:rsidR="00F73CE7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6</w:t>
      </w:r>
    </w:p>
    <w:p w14:paraId="17BA2E5F" w14:textId="77777777" w:rsidR="0079180B" w:rsidRDefault="00EF3153" w:rsidP="00AD043B">
      <w:pPr>
        <w:spacing w:after="0" w:line="480" w:lineRule="auto"/>
        <w:jc w:val="center"/>
      </w:pPr>
      <w:r w:rsidRPr="00EF3153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                                                                                                                                                                 Ο Αιτών/Η Αιτούσα </w:t>
      </w:r>
    </w:p>
    <w:sectPr w:rsidR="0079180B" w:rsidSect="00302636">
      <w:pgSz w:w="11909" w:h="16834" w:code="9"/>
      <w:pgMar w:top="426" w:right="869" w:bottom="326" w:left="480" w:header="720" w:footer="720" w:gutter="0"/>
      <w:cols w:space="213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53"/>
    <w:rsid w:val="001140C7"/>
    <w:rsid w:val="00151B3A"/>
    <w:rsid w:val="0039356F"/>
    <w:rsid w:val="004A4FB7"/>
    <w:rsid w:val="004F2BE7"/>
    <w:rsid w:val="00544C29"/>
    <w:rsid w:val="0079180B"/>
    <w:rsid w:val="00802D88"/>
    <w:rsid w:val="00917C45"/>
    <w:rsid w:val="00AD043B"/>
    <w:rsid w:val="00D861A8"/>
    <w:rsid w:val="00DA22B0"/>
    <w:rsid w:val="00DD3615"/>
    <w:rsid w:val="00EF3153"/>
    <w:rsid w:val="00F73CE7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3B27"/>
  <w15:chartTrackingRefBased/>
  <w15:docId w15:val="{8067A2F5-F420-46AB-A487-C3AF94B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43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AD043B"/>
    <w:rPr>
      <w:sz w:val="24"/>
      <w:szCs w:val="24"/>
    </w:rPr>
  </w:style>
  <w:style w:type="character" w:styleId="-">
    <w:name w:val="Hyperlink"/>
    <w:basedOn w:val="a0"/>
    <w:uiPriority w:val="99"/>
    <w:unhideWhenUsed/>
    <w:rsid w:val="00AD0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EVANGELIA NTOLOU</cp:lastModifiedBy>
  <cp:revision>5</cp:revision>
  <dcterms:created xsi:type="dcterms:W3CDTF">2026-01-19T09:35:00Z</dcterms:created>
  <dcterms:modified xsi:type="dcterms:W3CDTF">2026-01-19T09:41:00Z</dcterms:modified>
</cp:coreProperties>
</file>