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29C2" w14:textId="77777777" w:rsidR="00B97400" w:rsidRDefault="0042331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5DA02" wp14:editId="47B22856">
                <wp:simplePos x="0" y="0"/>
                <wp:positionH relativeFrom="column">
                  <wp:posOffset>2257425</wp:posOffset>
                </wp:positionH>
                <wp:positionV relativeFrom="paragraph">
                  <wp:posOffset>1209675</wp:posOffset>
                </wp:positionV>
                <wp:extent cx="5067300" cy="39243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392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C46C15" w14:textId="77777777" w:rsidR="004B2210" w:rsidRPr="00376549" w:rsidRDefault="004B2210" w:rsidP="00423319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</w:rPr>
                            </w:pPr>
                            <w:r w:rsidRPr="00376549">
                              <w:rPr>
                                <w:rFonts w:ascii="Palatino Linotype" w:hAnsi="Palatino Linotype"/>
                                <w:b/>
                                <w:bCs/>
                              </w:rPr>
                              <w:t xml:space="preserve">ΤΕΛΕΤΗ ΟΡΚΩΜΟΣΙΑΣ </w:t>
                            </w:r>
                          </w:p>
                          <w:p w14:paraId="79C4CF8B" w14:textId="4D1B4669" w:rsidR="004B2210" w:rsidRPr="00CD601F" w:rsidRDefault="004B2210" w:rsidP="00423319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</w:rPr>
                            </w:pPr>
                            <w:r w:rsidRPr="00376549">
                              <w:rPr>
                                <w:rFonts w:ascii="Palatino Linotype" w:hAnsi="Palatino Linotype"/>
                                <w:b/>
                                <w:bCs/>
                              </w:rPr>
                              <w:t xml:space="preserve">ΠΕΜΠΤΗ, </w:t>
                            </w:r>
                            <w:r w:rsidR="00376549" w:rsidRPr="00376549">
                              <w:rPr>
                                <w:rFonts w:ascii="Palatino Linotype" w:hAnsi="Palatino Linotype"/>
                                <w:b/>
                                <w:bCs/>
                              </w:rPr>
                              <w:t>4</w:t>
                            </w:r>
                            <w:r w:rsidR="006A68B7" w:rsidRPr="00376549">
                              <w:rPr>
                                <w:rFonts w:ascii="Palatino Linotype" w:hAnsi="Palatino Linotype"/>
                                <w:b/>
                                <w:bCs/>
                              </w:rPr>
                              <w:t xml:space="preserve"> </w:t>
                            </w:r>
                            <w:r w:rsidR="00376549" w:rsidRPr="00376549">
                              <w:rPr>
                                <w:rFonts w:ascii="Palatino Linotype" w:hAnsi="Palatino Linotype"/>
                                <w:b/>
                                <w:bCs/>
                              </w:rPr>
                              <w:t xml:space="preserve">ΙΟΥΝΙΟΥ </w:t>
                            </w:r>
                            <w:r w:rsidRPr="00376549">
                              <w:rPr>
                                <w:rFonts w:ascii="Palatino Linotype" w:hAnsi="Palatino Linotype"/>
                                <w:b/>
                                <w:bCs/>
                              </w:rPr>
                              <w:t>202</w:t>
                            </w:r>
                            <w:r w:rsidR="00376549" w:rsidRPr="00376549">
                              <w:rPr>
                                <w:rFonts w:ascii="Palatino Linotype" w:hAnsi="Palatino Linotype"/>
                                <w:b/>
                                <w:bCs/>
                              </w:rPr>
                              <w:t>6</w:t>
                            </w:r>
                            <w:r w:rsidR="001B11D9">
                              <w:rPr>
                                <w:rFonts w:ascii="Palatino Linotype" w:hAnsi="Palatino Linotype"/>
                                <w:b/>
                                <w:bCs/>
                              </w:rPr>
                              <w:t>,</w:t>
                            </w:r>
                            <w:r w:rsidR="00CD601F" w:rsidRPr="00CD601F">
                              <w:t xml:space="preserve"> </w:t>
                            </w:r>
                            <w:r w:rsidR="00CD601F" w:rsidRPr="007F0A25">
                              <w:t>ώρα 1</w:t>
                            </w:r>
                            <w:r w:rsidR="00CD601F">
                              <w:t>2</w:t>
                            </w:r>
                            <w:r w:rsidR="00CD601F" w:rsidRPr="007F0A25">
                              <w:t>:30</w:t>
                            </w:r>
                          </w:p>
                          <w:p w14:paraId="79A20D84" w14:textId="77777777" w:rsidR="004B2210" w:rsidRPr="00554C40" w:rsidRDefault="004B2210" w:rsidP="0042331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554C40">
                              <w:rPr>
                                <w:rFonts w:ascii="Palatino Linotype" w:hAnsi="Palatino Linotype"/>
                              </w:rPr>
                              <w:t xml:space="preserve">Αμφιθέατρο Σχολής Ανθρωπιστικών Επιστημών </w:t>
                            </w:r>
                          </w:p>
                          <w:p w14:paraId="00BD78B4" w14:textId="286D0693" w:rsidR="004B2210" w:rsidRPr="00554C40" w:rsidRDefault="004B2210" w:rsidP="0042331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554C40">
                              <w:rPr>
                                <w:rFonts w:ascii="Palatino Linotype" w:hAnsi="Palatino Linotype"/>
                              </w:rPr>
                              <w:t>και Πολιτισμικών Σπουδών, Καλαμάτα</w:t>
                            </w:r>
                          </w:p>
                          <w:p w14:paraId="2841C725" w14:textId="77777777" w:rsidR="004B2210" w:rsidRPr="00554C40" w:rsidRDefault="004B2210" w:rsidP="0042331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5AB167DD" w14:textId="77777777" w:rsidR="004B2210" w:rsidRPr="00554C40" w:rsidRDefault="004B2210" w:rsidP="0042331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554C40">
                              <w:rPr>
                                <w:rFonts w:ascii="Palatino Linotype" w:hAnsi="Palatino Linotype"/>
                              </w:rPr>
                              <w:t xml:space="preserve"> ΠΡΟΣΚΛΗΣΗ </w:t>
                            </w:r>
                          </w:p>
                          <w:p w14:paraId="444984C1" w14:textId="77777777" w:rsidR="000375DD" w:rsidRPr="00554C40" w:rsidRDefault="000375DD" w:rsidP="0042331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72C1D301" w14:textId="5C994D3B" w:rsidR="004B2210" w:rsidRPr="00554C40" w:rsidRDefault="00A65342" w:rsidP="0042331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554C40">
                              <w:rPr>
                                <w:rFonts w:ascii="Palatino Linotype" w:hAnsi="Palatino Linotype"/>
                              </w:rPr>
                              <w:t xml:space="preserve">Σας </w:t>
                            </w:r>
                            <w:r w:rsidR="004B2210" w:rsidRPr="00554C40">
                              <w:rPr>
                                <w:rFonts w:ascii="Palatino Linotype" w:hAnsi="Palatino Linotype"/>
                              </w:rPr>
                              <w:t>προσκαλ</w:t>
                            </w:r>
                            <w:r w:rsidRPr="00554C40">
                              <w:rPr>
                                <w:rFonts w:ascii="Palatino Linotype" w:hAnsi="Palatino Linotype"/>
                              </w:rPr>
                              <w:t>ούμε</w:t>
                            </w:r>
                            <w:r w:rsidR="004B2210" w:rsidRPr="00554C40">
                              <w:rPr>
                                <w:rFonts w:ascii="Palatino Linotype" w:hAnsi="Palatino Linotype"/>
                              </w:rPr>
                              <w:t xml:space="preserve"> στην Τελετή Ορκωμοσίας των </w:t>
                            </w:r>
                            <w:r w:rsidR="00440FE2" w:rsidRPr="00554C40">
                              <w:rPr>
                                <w:rFonts w:ascii="Palatino Linotype" w:hAnsi="Palatino Linotype"/>
                              </w:rPr>
                              <w:t>Α</w:t>
                            </w:r>
                            <w:r w:rsidR="004B2210" w:rsidRPr="00554C40">
                              <w:rPr>
                                <w:rFonts w:ascii="Palatino Linotype" w:hAnsi="Palatino Linotype"/>
                              </w:rPr>
                              <w:t xml:space="preserve">ποφοίτων </w:t>
                            </w:r>
                          </w:p>
                          <w:p w14:paraId="7ABFE136" w14:textId="776DBF14" w:rsidR="004B2210" w:rsidRPr="00554C40" w:rsidRDefault="004B2210" w:rsidP="0042331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554C40">
                              <w:rPr>
                                <w:rFonts w:ascii="Palatino Linotype" w:hAnsi="Palatino Linotype"/>
                              </w:rPr>
                              <w:t xml:space="preserve">του Προπτυχιακού Προγράμματος Σπουδών </w:t>
                            </w:r>
                            <w:r w:rsidR="00A65342" w:rsidRPr="00554C40">
                              <w:rPr>
                                <w:rFonts w:ascii="Palatino Linotype" w:hAnsi="Palatino Linotype"/>
                              </w:rPr>
                              <w:t>του Τμήματος Ιστορίας, Αρχαιολογίας και Διαχείρισης Πολιτισμικών Αγαθών</w:t>
                            </w:r>
                          </w:p>
                          <w:p w14:paraId="16280CC1" w14:textId="5A0E5850" w:rsidR="00153BFC" w:rsidRPr="00554C40" w:rsidRDefault="004B2210" w:rsidP="0042331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554C40">
                              <w:rPr>
                                <w:rFonts w:ascii="Palatino Linotype" w:hAnsi="Palatino Linotype"/>
                              </w:rPr>
                              <w:t xml:space="preserve">που θα πραγματοποιηθεί την </w:t>
                            </w:r>
                            <w:r w:rsidRPr="00376549">
                              <w:rPr>
                                <w:rFonts w:ascii="Palatino Linotype" w:hAnsi="Palatino Linotype"/>
                                <w:b/>
                                <w:bCs/>
                              </w:rPr>
                              <w:t xml:space="preserve">Πέμπτη, </w:t>
                            </w:r>
                            <w:r w:rsidR="00376549" w:rsidRPr="00376549">
                              <w:rPr>
                                <w:rFonts w:ascii="Palatino Linotype" w:hAnsi="Palatino Linotype"/>
                                <w:b/>
                                <w:bCs/>
                              </w:rPr>
                              <w:t>4 Ιουνίου</w:t>
                            </w:r>
                            <w:r w:rsidR="00BE3FC1" w:rsidRPr="00376549">
                              <w:rPr>
                                <w:rFonts w:ascii="Palatino Linotype" w:hAnsi="Palatino Linotype"/>
                                <w:b/>
                                <w:bCs/>
                              </w:rPr>
                              <w:t xml:space="preserve"> </w:t>
                            </w:r>
                            <w:r w:rsidRPr="00376549">
                              <w:rPr>
                                <w:rFonts w:ascii="Palatino Linotype" w:hAnsi="Palatino Linotype"/>
                                <w:b/>
                                <w:bCs/>
                              </w:rPr>
                              <w:t>202</w:t>
                            </w:r>
                            <w:r w:rsidR="00376549" w:rsidRPr="00376549">
                              <w:rPr>
                                <w:rFonts w:ascii="Palatino Linotype" w:hAnsi="Palatino Linotype"/>
                                <w:b/>
                                <w:bCs/>
                              </w:rPr>
                              <w:t>6</w:t>
                            </w:r>
                            <w:r w:rsidRPr="00554C40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="00CD601F" w:rsidRPr="007F0A25">
                              <w:t>και ώρα 1</w:t>
                            </w:r>
                            <w:r w:rsidR="00CD601F">
                              <w:t>2</w:t>
                            </w:r>
                            <w:r w:rsidR="00CD601F" w:rsidRPr="007F0A25">
                              <w:t>:30</w:t>
                            </w:r>
                          </w:p>
                          <w:p w14:paraId="3EF4AD36" w14:textId="1239DCF0" w:rsidR="00423319" w:rsidRDefault="00801118" w:rsidP="0042331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554C40">
                              <w:rPr>
                                <w:rFonts w:ascii="Palatino Linotype" w:hAnsi="Palatino Linotype"/>
                              </w:rPr>
                              <w:t xml:space="preserve">στη Σχολή </w:t>
                            </w:r>
                            <w:r w:rsidR="004B2210" w:rsidRPr="00554C40">
                              <w:rPr>
                                <w:rFonts w:ascii="Palatino Linotype" w:hAnsi="Palatino Linotype"/>
                              </w:rPr>
                              <w:t>Ανθρωπιστικών Επιστημών</w:t>
                            </w:r>
                            <w:r w:rsidR="004B2210">
                              <w:rPr>
                                <w:rFonts w:ascii="Palatino Linotype" w:hAnsi="Palatino Linotype"/>
                              </w:rPr>
                              <w:t xml:space="preserve"> και Πολιτισμικών Σπουδών</w:t>
                            </w:r>
                            <w:r w:rsidR="004B2210" w:rsidRPr="004B2210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="004B2210">
                              <w:rPr>
                                <w:rFonts w:ascii="Palatino Linotype" w:hAnsi="Palatino Linotype"/>
                              </w:rPr>
                              <w:t>στην Καλαμάτα.</w:t>
                            </w:r>
                          </w:p>
                          <w:p w14:paraId="4565D7E4" w14:textId="77777777" w:rsidR="00187CBB" w:rsidRDefault="00187CBB" w:rsidP="0042331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39CF5BAC" w14:textId="62FCBADC" w:rsidR="00A65342" w:rsidRDefault="00187CBB" w:rsidP="00A65342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>Με τιμή</w:t>
                            </w:r>
                          </w:p>
                          <w:p w14:paraId="704883A4" w14:textId="659C36A0" w:rsidR="00187CBB" w:rsidRDefault="00187CBB" w:rsidP="0042331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>Ο Πρόεδρος του Τμήματος</w:t>
                            </w:r>
                          </w:p>
                          <w:p w14:paraId="57658000" w14:textId="4974856C" w:rsidR="00187CBB" w:rsidRDefault="00187CBB" w:rsidP="0042331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>Καθηγητής Θανάσης Χρήστου</w:t>
                            </w:r>
                          </w:p>
                          <w:p w14:paraId="28FDA20B" w14:textId="77777777" w:rsidR="00187CBB" w:rsidRPr="004B2210" w:rsidRDefault="00187CBB" w:rsidP="0042331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5DA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7.75pt;margin-top:95.25pt;width:399pt;height:30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" filled="f" stroked="f">
                <v:textbox>
                  <w:txbxContent>
                    <w:p w14:paraId="32C46C15" w14:textId="77777777" w:rsidR="004B2210" w:rsidRPr="00376549" w:rsidRDefault="004B2210" w:rsidP="00423319">
                      <w:pPr>
                        <w:jc w:val="center"/>
                        <w:rPr>
                          <w:rFonts w:ascii="Palatino Linotype" w:hAnsi="Palatino Linotype"/>
                          <w:b/>
                          <w:bCs/>
                        </w:rPr>
                      </w:pPr>
                      <w:r w:rsidRPr="00376549">
                        <w:rPr>
                          <w:rFonts w:ascii="Palatino Linotype" w:hAnsi="Palatino Linotype"/>
                          <w:b/>
                          <w:bCs/>
                        </w:rPr>
                        <w:t xml:space="preserve">ΤΕΛΕΤΗ ΟΡΚΩΜΟΣΙΑΣ </w:t>
                      </w:r>
                    </w:p>
                    <w:p w14:paraId="79C4CF8B" w14:textId="4D1B4669" w:rsidR="004B2210" w:rsidRPr="00CD601F" w:rsidRDefault="004B2210" w:rsidP="00423319">
                      <w:pPr>
                        <w:jc w:val="center"/>
                        <w:rPr>
                          <w:rFonts w:ascii="Palatino Linotype" w:hAnsi="Palatino Linotype"/>
                          <w:b/>
                          <w:bCs/>
                        </w:rPr>
                      </w:pPr>
                      <w:r w:rsidRPr="00376549">
                        <w:rPr>
                          <w:rFonts w:ascii="Palatino Linotype" w:hAnsi="Palatino Linotype"/>
                          <w:b/>
                          <w:bCs/>
                        </w:rPr>
                        <w:t xml:space="preserve">ΠΕΜΠΤΗ, </w:t>
                      </w:r>
                      <w:r w:rsidR="00376549" w:rsidRPr="00376549">
                        <w:rPr>
                          <w:rFonts w:ascii="Palatino Linotype" w:hAnsi="Palatino Linotype"/>
                          <w:b/>
                          <w:bCs/>
                        </w:rPr>
                        <w:t>4</w:t>
                      </w:r>
                      <w:r w:rsidR="006A68B7" w:rsidRPr="00376549">
                        <w:rPr>
                          <w:rFonts w:ascii="Palatino Linotype" w:hAnsi="Palatino Linotype"/>
                          <w:b/>
                          <w:bCs/>
                        </w:rPr>
                        <w:t xml:space="preserve"> </w:t>
                      </w:r>
                      <w:r w:rsidR="00376549" w:rsidRPr="00376549">
                        <w:rPr>
                          <w:rFonts w:ascii="Palatino Linotype" w:hAnsi="Palatino Linotype"/>
                          <w:b/>
                          <w:bCs/>
                        </w:rPr>
                        <w:t xml:space="preserve">ΙΟΥΝΙΟΥ </w:t>
                      </w:r>
                      <w:r w:rsidRPr="00376549">
                        <w:rPr>
                          <w:rFonts w:ascii="Palatino Linotype" w:hAnsi="Palatino Linotype"/>
                          <w:b/>
                          <w:bCs/>
                        </w:rPr>
                        <w:t>202</w:t>
                      </w:r>
                      <w:r w:rsidR="00376549" w:rsidRPr="00376549">
                        <w:rPr>
                          <w:rFonts w:ascii="Palatino Linotype" w:hAnsi="Palatino Linotype"/>
                          <w:b/>
                          <w:bCs/>
                        </w:rPr>
                        <w:t>6</w:t>
                      </w:r>
                      <w:r w:rsidR="001B11D9">
                        <w:rPr>
                          <w:rFonts w:ascii="Palatino Linotype" w:hAnsi="Palatino Linotype"/>
                          <w:b/>
                          <w:bCs/>
                        </w:rPr>
                        <w:t>,</w:t>
                      </w:r>
                      <w:r w:rsidR="00CD601F" w:rsidRPr="00CD601F">
                        <w:t xml:space="preserve"> </w:t>
                      </w:r>
                      <w:r w:rsidR="00CD601F" w:rsidRPr="007F0A25">
                        <w:t>ώρα 1</w:t>
                      </w:r>
                      <w:r w:rsidR="00CD601F">
                        <w:t>2</w:t>
                      </w:r>
                      <w:r w:rsidR="00CD601F" w:rsidRPr="007F0A25">
                        <w:t>:30</w:t>
                      </w:r>
                    </w:p>
                    <w:p w14:paraId="79A20D84" w14:textId="77777777" w:rsidR="004B2210" w:rsidRPr="00554C40" w:rsidRDefault="004B2210" w:rsidP="00423319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 w:rsidRPr="00554C40">
                        <w:rPr>
                          <w:rFonts w:ascii="Palatino Linotype" w:hAnsi="Palatino Linotype"/>
                        </w:rPr>
                        <w:t xml:space="preserve">Αμφιθέατρο Σχολής Ανθρωπιστικών Επιστημών </w:t>
                      </w:r>
                    </w:p>
                    <w:p w14:paraId="00BD78B4" w14:textId="286D0693" w:rsidR="004B2210" w:rsidRPr="00554C40" w:rsidRDefault="004B2210" w:rsidP="00423319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 w:rsidRPr="00554C40">
                        <w:rPr>
                          <w:rFonts w:ascii="Palatino Linotype" w:hAnsi="Palatino Linotype"/>
                        </w:rPr>
                        <w:t>και Πολιτισμικών Σπουδών, Καλαμάτα</w:t>
                      </w:r>
                    </w:p>
                    <w:p w14:paraId="2841C725" w14:textId="77777777" w:rsidR="004B2210" w:rsidRPr="00554C40" w:rsidRDefault="004B2210" w:rsidP="00423319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</w:p>
                    <w:p w14:paraId="5AB167DD" w14:textId="77777777" w:rsidR="004B2210" w:rsidRPr="00554C40" w:rsidRDefault="004B2210" w:rsidP="00423319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 w:rsidRPr="00554C40">
                        <w:rPr>
                          <w:rFonts w:ascii="Palatino Linotype" w:hAnsi="Palatino Linotype"/>
                        </w:rPr>
                        <w:t xml:space="preserve"> ΠΡΟΣΚΛΗΣΗ </w:t>
                      </w:r>
                    </w:p>
                    <w:p w14:paraId="444984C1" w14:textId="77777777" w:rsidR="000375DD" w:rsidRPr="00554C40" w:rsidRDefault="000375DD" w:rsidP="00423319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</w:p>
                    <w:p w14:paraId="72C1D301" w14:textId="5C994D3B" w:rsidR="004B2210" w:rsidRPr="00554C40" w:rsidRDefault="00A65342" w:rsidP="00423319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 w:rsidRPr="00554C40">
                        <w:rPr>
                          <w:rFonts w:ascii="Palatino Linotype" w:hAnsi="Palatino Linotype"/>
                        </w:rPr>
                        <w:t xml:space="preserve">Σας </w:t>
                      </w:r>
                      <w:r w:rsidR="004B2210" w:rsidRPr="00554C40">
                        <w:rPr>
                          <w:rFonts w:ascii="Palatino Linotype" w:hAnsi="Palatino Linotype"/>
                        </w:rPr>
                        <w:t>προσκαλ</w:t>
                      </w:r>
                      <w:r w:rsidRPr="00554C40">
                        <w:rPr>
                          <w:rFonts w:ascii="Palatino Linotype" w:hAnsi="Palatino Linotype"/>
                        </w:rPr>
                        <w:t>ούμε</w:t>
                      </w:r>
                      <w:r w:rsidR="004B2210" w:rsidRPr="00554C40">
                        <w:rPr>
                          <w:rFonts w:ascii="Palatino Linotype" w:hAnsi="Palatino Linotype"/>
                        </w:rPr>
                        <w:t xml:space="preserve"> στην Τελετή Ορκωμοσίας των </w:t>
                      </w:r>
                      <w:r w:rsidR="00440FE2" w:rsidRPr="00554C40">
                        <w:rPr>
                          <w:rFonts w:ascii="Palatino Linotype" w:hAnsi="Palatino Linotype"/>
                        </w:rPr>
                        <w:t>Α</w:t>
                      </w:r>
                      <w:r w:rsidR="004B2210" w:rsidRPr="00554C40">
                        <w:rPr>
                          <w:rFonts w:ascii="Palatino Linotype" w:hAnsi="Palatino Linotype"/>
                        </w:rPr>
                        <w:t xml:space="preserve">ποφοίτων </w:t>
                      </w:r>
                    </w:p>
                    <w:p w14:paraId="7ABFE136" w14:textId="776DBF14" w:rsidR="004B2210" w:rsidRPr="00554C40" w:rsidRDefault="004B2210" w:rsidP="00423319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 w:rsidRPr="00554C40">
                        <w:rPr>
                          <w:rFonts w:ascii="Palatino Linotype" w:hAnsi="Palatino Linotype"/>
                        </w:rPr>
                        <w:t xml:space="preserve">του Προπτυχιακού Προγράμματος Σπουδών </w:t>
                      </w:r>
                      <w:r w:rsidR="00A65342" w:rsidRPr="00554C40">
                        <w:rPr>
                          <w:rFonts w:ascii="Palatino Linotype" w:hAnsi="Palatino Linotype"/>
                        </w:rPr>
                        <w:t>του Τμήματος Ιστορίας, Αρχαιολογίας και Διαχείρισης Πολιτισμικών Αγαθών</w:t>
                      </w:r>
                    </w:p>
                    <w:p w14:paraId="16280CC1" w14:textId="5A0E5850" w:rsidR="00153BFC" w:rsidRPr="00554C40" w:rsidRDefault="004B2210" w:rsidP="00423319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 w:rsidRPr="00554C40">
                        <w:rPr>
                          <w:rFonts w:ascii="Palatino Linotype" w:hAnsi="Palatino Linotype"/>
                        </w:rPr>
                        <w:t xml:space="preserve">που θα πραγματοποιηθεί την </w:t>
                      </w:r>
                      <w:r w:rsidRPr="00376549">
                        <w:rPr>
                          <w:rFonts w:ascii="Palatino Linotype" w:hAnsi="Palatino Linotype"/>
                          <w:b/>
                          <w:bCs/>
                        </w:rPr>
                        <w:t xml:space="preserve">Πέμπτη, </w:t>
                      </w:r>
                      <w:r w:rsidR="00376549" w:rsidRPr="00376549">
                        <w:rPr>
                          <w:rFonts w:ascii="Palatino Linotype" w:hAnsi="Palatino Linotype"/>
                          <w:b/>
                          <w:bCs/>
                        </w:rPr>
                        <w:t>4 Ιουνίου</w:t>
                      </w:r>
                      <w:r w:rsidR="00BE3FC1" w:rsidRPr="00376549">
                        <w:rPr>
                          <w:rFonts w:ascii="Palatino Linotype" w:hAnsi="Palatino Linotype"/>
                          <w:b/>
                          <w:bCs/>
                        </w:rPr>
                        <w:t xml:space="preserve"> </w:t>
                      </w:r>
                      <w:r w:rsidRPr="00376549">
                        <w:rPr>
                          <w:rFonts w:ascii="Palatino Linotype" w:hAnsi="Palatino Linotype"/>
                          <w:b/>
                          <w:bCs/>
                        </w:rPr>
                        <w:t>202</w:t>
                      </w:r>
                      <w:r w:rsidR="00376549" w:rsidRPr="00376549">
                        <w:rPr>
                          <w:rFonts w:ascii="Palatino Linotype" w:hAnsi="Palatino Linotype"/>
                          <w:b/>
                          <w:bCs/>
                        </w:rPr>
                        <w:t>6</w:t>
                      </w:r>
                      <w:r w:rsidRPr="00554C40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="00CD601F" w:rsidRPr="007F0A25">
                        <w:t>και ώρα 1</w:t>
                      </w:r>
                      <w:r w:rsidR="00CD601F">
                        <w:t>2</w:t>
                      </w:r>
                      <w:r w:rsidR="00CD601F" w:rsidRPr="007F0A25">
                        <w:t>:30</w:t>
                      </w:r>
                    </w:p>
                    <w:p w14:paraId="3EF4AD36" w14:textId="1239DCF0" w:rsidR="00423319" w:rsidRDefault="00801118" w:rsidP="00423319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 w:rsidRPr="00554C40">
                        <w:rPr>
                          <w:rFonts w:ascii="Palatino Linotype" w:hAnsi="Palatino Linotype"/>
                        </w:rPr>
                        <w:t xml:space="preserve">στη Σχολή </w:t>
                      </w:r>
                      <w:r w:rsidR="004B2210" w:rsidRPr="00554C40">
                        <w:rPr>
                          <w:rFonts w:ascii="Palatino Linotype" w:hAnsi="Palatino Linotype"/>
                        </w:rPr>
                        <w:t>Ανθρωπιστικών Επιστημών</w:t>
                      </w:r>
                      <w:r w:rsidR="004B2210">
                        <w:rPr>
                          <w:rFonts w:ascii="Palatino Linotype" w:hAnsi="Palatino Linotype"/>
                        </w:rPr>
                        <w:t xml:space="preserve"> και Πολιτισμικών Σπουδών</w:t>
                      </w:r>
                      <w:r w:rsidR="004B2210" w:rsidRPr="004B2210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="004B2210">
                        <w:rPr>
                          <w:rFonts w:ascii="Palatino Linotype" w:hAnsi="Palatino Linotype"/>
                        </w:rPr>
                        <w:t>στην Καλαμάτα.</w:t>
                      </w:r>
                    </w:p>
                    <w:p w14:paraId="4565D7E4" w14:textId="77777777" w:rsidR="00187CBB" w:rsidRDefault="00187CBB" w:rsidP="00423319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</w:p>
                    <w:p w14:paraId="39CF5BAC" w14:textId="62FCBADC" w:rsidR="00A65342" w:rsidRDefault="00187CBB" w:rsidP="00A65342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>Με τιμή</w:t>
                      </w:r>
                    </w:p>
                    <w:p w14:paraId="704883A4" w14:textId="659C36A0" w:rsidR="00187CBB" w:rsidRDefault="00187CBB" w:rsidP="00423319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>Ο Πρόεδρος του Τμήματος</w:t>
                      </w:r>
                    </w:p>
                    <w:p w14:paraId="57658000" w14:textId="4974856C" w:rsidR="00187CBB" w:rsidRDefault="00187CBB" w:rsidP="00423319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>Καθηγητής Θανάσης Χρήστου</w:t>
                      </w:r>
                    </w:p>
                    <w:p w14:paraId="28FDA20B" w14:textId="77777777" w:rsidR="00187CBB" w:rsidRPr="004B2210" w:rsidRDefault="00187CBB" w:rsidP="00423319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3988DA8" wp14:editId="5F20A77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543800" cy="533781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EL_INVITATION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533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7400" w:rsidSect="00DE03F3">
      <w:pgSz w:w="11906" w:h="8391" w:orient="landscape"/>
      <w:pgMar w:top="0" w:right="0" w:bottom="27" w:left="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FB4A1" w14:textId="77777777" w:rsidR="0050796E" w:rsidRDefault="0050796E" w:rsidP="00423319">
      <w:r>
        <w:separator/>
      </w:r>
    </w:p>
  </w:endnote>
  <w:endnote w:type="continuationSeparator" w:id="0">
    <w:p w14:paraId="1511552D" w14:textId="77777777" w:rsidR="0050796E" w:rsidRDefault="0050796E" w:rsidP="0042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B29D4" w14:textId="77777777" w:rsidR="0050796E" w:rsidRDefault="0050796E" w:rsidP="00423319">
      <w:r>
        <w:separator/>
      </w:r>
    </w:p>
  </w:footnote>
  <w:footnote w:type="continuationSeparator" w:id="0">
    <w:p w14:paraId="564C85DE" w14:textId="77777777" w:rsidR="0050796E" w:rsidRDefault="0050796E" w:rsidP="00423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C3"/>
    <w:rsid w:val="000375DD"/>
    <w:rsid w:val="000E79EA"/>
    <w:rsid w:val="00105CC3"/>
    <w:rsid w:val="00105D81"/>
    <w:rsid w:val="00153BFC"/>
    <w:rsid w:val="00186185"/>
    <w:rsid w:val="00187CBB"/>
    <w:rsid w:val="001B11D9"/>
    <w:rsid w:val="001B24A5"/>
    <w:rsid w:val="003644AD"/>
    <w:rsid w:val="00376549"/>
    <w:rsid w:val="00393363"/>
    <w:rsid w:val="003933EC"/>
    <w:rsid w:val="003C536C"/>
    <w:rsid w:val="00403A99"/>
    <w:rsid w:val="0041604E"/>
    <w:rsid w:val="00423319"/>
    <w:rsid w:val="00440FE2"/>
    <w:rsid w:val="004B2210"/>
    <w:rsid w:val="004D7F82"/>
    <w:rsid w:val="0050796E"/>
    <w:rsid w:val="00554C40"/>
    <w:rsid w:val="005E158F"/>
    <w:rsid w:val="0066520D"/>
    <w:rsid w:val="00666823"/>
    <w:rsid w:val="0069056F"/>
    <w:rsid w:val="006933B3"/>
    <w:rsid w:val="006A68B7"/>
    <w:rsid w:val="006F0F82"/>
    <w:rsid w:val="00716C25"/>
    <w:rsid w:val="00731229"/>
    <w:rsid w:val="00801118"/>
    <w:rsid w:val="0080238A"/>
    <w:rsid w:val="00856D36"/>
    <w:rsid w:val="00857CA5"/>
    <w:rsid w:val="008977F1"/>
    <w:rsid w:val="00917E26"/>
    <w:rsid w:val="009D4823"/>
    <w:rsid w:val="00A36829"/>
    <w:rsid w:val="00A65342"/>
    <w:rsid w:val="00AD7F01"/>
    <w:rsid w:val="00B23264"/>
    <w:rsid w:val="00B638E0"/>
    <w:rsid w:val="00B97400"/>
    <w:rsid w:val="00BB7443"/>
    <w:rsid w:val="00BD33C0"/>
    <w:rsid w:val="00BE3FC1"/>
    <w:rsid w:val="00C0073B"/>
    <w:rsid w:val="00C36BB4"/>
    <w:rsid w:val="00CA5A40"/>
    <w:rsid w:val="00CD601F"/>
    <w:rsid w:val="00D37EBD"/>
    <w:rsid w:val="00DE03F3"/>
    <w:rsid w:val="00DE0919"/>
    <w:rsid w:val="00DF7ED4"/>
    <w:rsid w:val="00E03D3F"/>
    <w:rsid w:val="00E64F7E"/>
    <w:rsid w:val="00F05043"/>
    <w:rsid w:val="00F3764B"/>
    <w:rsid w:val="00F5253A"/>
    <w:rsid w:val="00FB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7FF6C"/>
  <w14:defaultImageDpi w14:val="300"/>
  <w15:docId w15:val="{019D9087-5ED9-4120-8C17-D067B226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3319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uiPriority w:val="99"/>
    <w:rsid w:val="00423319"/>
    <w:rPr>
      <w:lang w:val="el-GR"/>
    </w:rPr>
  </w:style>
  <w:style w:type="paragraph" w:styleId="a4">
    <w:name w:val="footer"/>
    <w:basedOn w:val="a"/>
    <w:link w:val="Char0"/>
    <w:uiPriority w:val="99"/>
    <w:unhideWhenUsed/>
    <w:rsid w:val="00423319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4"/>
    <w:uiPriority w:val="99"/>
    <w:rsid w:val="00423319"/>
    <w:rPr>
      <w:lang w:val="el-GR"/>
    </w:rPr>
  </w:style>
  <w:style w:type="paragraph" w:styleId="a5">
    <w:name w:val="Balloon Text"/>
    <w:basedOn w:val="a"/>
    <w:link w:val="Char1"/>
    <w:uiPriority w:val="99"/>
    <w:semiHidden/>
    <w:unhideWhenUsed/>
    <w:rsid w:val="00423319"/>
    <w:rPr>
      <w:rFonts w:ascii="Lucida Grande" w:hAnsi="Lucida Grande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23319"/>
    <w:rPr>
      <w:rFonts w:ascii="Lucida Grande" w:hAnsi="Lucida Grande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 PANOU</dc:creator>
  <cp:keywords/>
  <dc:description/>
  <cp:lastModifiedBy>EVANGELIA NTOLOU</cp:lastModifiedBy>
  <cp:revision>27</cp:revision>
  <cp:lastPrinted>2026-05-13T10:07:00Z</cp:lastPrinted>
  <dcterms:created xsi:type="dcterms:W3CDTF">2023-06-13T08:32:00Z</dcterms:created>
  <dcterms:modified xsi:type="dcterms:W3CDTF">2026-05-20T06:41:00Z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cb759df377879d049c71fef950fab6cb6def8b6804b25d1c826ec37959305d4c</vt:lpwstr>
  </property>
</Properties>
</file>