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983"/>
        <w:gridCol w:w="6009"/>
      </w:tblGrid>
      <w:tr w:rsidR="001A3218" w14:paraId="10EE3A6B" w14:textId="77777777">
        <w:trPr>
          <w:trHeight w:val="1683"/>
        </w:trPr>
        <w:tc>
          <w:tcPr>
            <w:tcW w:w="1983" w:type="dxa"/>
          </w:tcPr>
          <w:p w14:paraId="1A15D0B3" w14:textId="77777777" w:rsidR="001A3218" w:rsidRDefault="002865FB">
            <w:pPr>
              <w:pStyle w:val="TableParagraph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5E0EE19D" wp14:editId="7BF23925">
                  <wp:extent cx="1004649" cy="1010030"/>
                  <wp:effectExtent l="0" t="0" r="0" b="0"/>
                  <wp:docPr id="1" name="image1.jpeg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649" cy="10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9" w:type="dxa"/>
          </w:tcPr>
          <w:p w14:paraId="51F42D95" w14:textId="77777777" w:rsidR="001A3218" w:rsidRDefault="001A3218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1F857CB4" w14:textId="77777777" w:rsidR="001A3218" w:rsidRDefault="002865FB">
            <w:pPr>
              <w:pStyle w:val="TableParagraph"/>
              <w:ind w:left="163" w:right="2543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color w:val="03476A"/>
                <w:sz w:val="18"/>
              </w:rPr>
              <w:t>ΕΛΛΗΝΙΚΗ ΔΗΜΟΚΡΑΤΙΑ</w:t>
            </w:r>
            <w:r>
              <w:rPr>
                <w:rFonts w:ascii="Palatino Linotype" w:hAnsi="Palatino Linotype"/>
                <w:b/>
                <w:color w:val="03476A"/>
                <w:spacing w:val="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color w:val="03476A"/>
                <w:spacing w:val="-1"/>
                <w:sz w:val="18"/>
              </w:rPr>
              <w:t>ΠΑΝΕΠΙΣΤΗΜΙΟ</w:t>
            </w:r>
            <w:r>
              <w:rPr>
                <w:rFonts w:ascii="Palatino Linotype" w:hAnsi="Palatino Linotype"/>
                <w:b/>
                <w:color w:val="03476A"/>
                <w:spacing w:val="-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color w:val="03476A"/>
                <w:sz w:val="18"/>
              </w:rPr>
              <w:t>ΠΕΛΟΠΟΝΝΗΣΟΥ</w:t>
            </w:r>
          </w:p>
          <w:p w14:paraId="5F0DDB7B" w14:textId="77777777" w:rsidR="001A3218" w:rsidRDefault="002865FB">
            <w:pPr>
              <w:pStyle w:val="TableParagraph"/>
              <w:spacing w:before="133"/>
              <w:ind w:left="163"/>
              <w:rPr>
                <w:rFonts w:ascii="Palatino Linotype" w:hAnsi="Palatino Linotype"/>
                <w:b/>
                <w:sz w:val="16"/>
              </w:rPr>
            </w:pPr>
            <w:r>
              <w:rPr>
                <w:rFonts w:ascii="Palatino Linotype" w:hAnsi="Palatino Linotype"/>
                <w:b/>
                <w:color w:val="03476A"/>
                <w:sz w:val="16"/>
              </w:rPr>
              <w:t>ΒΙΒΛΙΟΘΗΚΗ</w:t>
            </w:r>
            <w:r>
              <w:rPr>
                <w:rFonts w:ascii="Palatino Linotype" w:hAnsi="Palatino Linotype"/>
                <w:b/>
                <w:color w:val="03476A"/>
                <w:spacing w:val="21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color w:val="03476A"/>
                <w:sz w:val="16"/>
              </w:rPr>
              <w:t>ΚΑΙ</w:t>
            </w:r>
            <w:r>
              <w:rPr>
                <w:rFonts w:ascii="Palatino Linotype" w:hAnsi="Palatino Linotype"/>
                <w:b/>
                <w:color w:val="03476A"/>
                <w:spacing w:val="18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color w:val="03476A"/>
                <w:sz w:val="16"/>
              </w:rPr>
              <w:t>ΚΕΝΤΡΟ</w:t>
            </w:r>
            <w:r>
              <w:rPr>
                <w:rFonts w:ascii="Palatino Linotype" w:hAnsi="Palatino Linotype"/>
                <w:b/>
                <w:color w:val="03476A"/>
                <w:spacing w:val="20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color w:val="03476A"/>
                <w:sz w:val="16"/>
              </w:rPr>
              <w:t>ΠΛΗΡΟΦΟΡΗΣΗΣ</w:t>
            </w:r>
          </w:p>
          <w:p w14:paraId="31A9F293" w14:textId="77777777" w:rsidR="001A3218" w:rsidRDefault="001A32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FCBB2AA" w14:textId="77777777" w:rsidR="001A3218" w:rsidRDefault="001A3218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2492059E" w14:textId="77777777" w:rsidR="001A3218" w:rsidRDefault="002865FB">
            <w:pPr>
              <w:pStyle w:val="TableParagraph"/>
              <w:spacing w:line="245" w:lineRule="exact"/>
              <w:ind w:left="163"/>
            </w:pPr>
            <w:r>
              <w:rPr>
                <w:color w:val="1F4E79"/>
              </w:rPr>
              <w:t>Ιστοσελίδα</w:t>
            </w:r>
            <w:r>
              <w:t>:</w:t>
            </w:r>
            <w:r>
              <w:rPr>
                <w:spacing w:val="-3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http://library.uop.gr/</w:t>
              </w:r>
            </w:hyperlink>
          </w:p>
        </w:tc>
      </w:tr>
    </w:tbl>
    <w:p w14:paraId="1E43E14E" w14:textId="77777777" w:rsidR="001A3218" w:rsidRDefault="001A3218">
      <w:pPr>
        <w:pStyle w:val="a3"/>
        <w:rPr>
          <w:rFonts w:ascii="Times New Roman"/>
          <w:sz w:val="20"/>
        </w:rPr>
      </w:pPr>
    </w:p>
    <w:p w14:paraId="2D273D49" w14:textId="2F3E98C4" w:rsidR="001A3218" w:rsidRDefault="00722C8A">
      <w:pPr>
        <w:pStyle w:val="a3"/>
        <w:spacing w:before="9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6873CFA" wp14:editId="0861E944">
                <wp:simplePos x="0" y="0"/>
                <wp:positionH relativeFrom="page">
                  <wp:posOffset>401320</wp:posOffset>
                </wp:positionH>
                <wp:positionV relativeFrom="paragraph">
                  <wp:posOffset>220980</wp:posOffset>
                </wp:positionV>
                <wp:extent cx="6758305" cy="14605"/>
                <wp:effectExtent l="0" t="0" r="0" b="0"/>
                <wp:wrapTopAndBottom/>
                <wp:docPr id="57919212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14605"/>
                          <a:chOff x="632" y="348"/>
                          <a:chExt cx="10643" cy="23"/>
                        </a:xfrm>
                      </wpg:grpSpPr>
                      <wps:wsp>
                        <wps:cNvPr id="160009382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32" y="358"/>
                            <a:ext cx="10643" cy="0"/>
                          </a:xfrm>
                          <a:prstGeom prst="line">
                            <a:avLst/>
                          </a:prstGeom>
                          <a:noFill/>
                          <a:ln w="1333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99611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2" y="3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23101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37" y="351"/>
                            <a:ext cx="1063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4989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270" y="3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836331" name="AutoShape 53"/>
                        <wps:cNvSpPr>
                          <a:spLocks/>
                        </wps:cNvSpPr>
                        <wps:spPr bwMode="auto">
                          <a:xfrm>
                            <a:off x="632" y="348"/>
                            <a:ext cx="10643" cy="16"/>
                          </a:xfrm>
                          <a:custGeom>
                            <a:avLst/>
                            <a:gdLst>
                              <a:gd name="T0" fmla="+- 0 637 632"/>
                              <a:gd name="T1" fmla="*/ T0 w 10643"/>
                              <a:gd name="T2" fmla="+- 0 353 348"/>
                              <a:gd name="T3" fmla="*/ 353 h 16"/>
                              <a:gd name="T4" fmla="+- 0 632 632"/>
                              <a:gd name="T5" fmla="*/ T4 w 10643"/>
                              <a:gd name="T6" fmla="+- 0 353 348"/>
                              <a:gd name="T7" fmla="*/ 353 h 16"/>
                              <a:gd name="T8" fmla="+- 0 632 632"/>
                              <a:gd name="T9" fmla="*/ T8 w 10643"/>
                              <a:gd name="T10" fmla="+- 0 364 348"/>
                              <a:gd name="T11" fmla="*/ 364 h 16"/>
                              <a:gd name="T12" fmla="+- 0 637 632"/>
                              <a:gd name="T13" fmla="*/ T12 w 10643"/>
                              <a:gd name="T14" fmla="+- 0 364 348"/>
                              <a:gd name="T15" fmla="*/ 364 h 16"/>
                              <a:gd name="T16" fmla="+- 0 637 632"/>
                              <a:gd name="T17" fmla="*/ T16 w 10643"/>
                              <a:gd name="T18" fmla="+- 0 353 348"/>
                              <a:gd name="T19" fmla="*/ 353 h 16"/>
                              <a:gd name="T20" fmla="+- 0 11275 632"/>
                              <a:gd name="T21" fmla="*/ T20 w 10643"/>
                              <a:gd name="T22" fmla="+- 0 348 348"/>
                              <a:gd name="T23" fmla="*/ 348 h 16"/>
                              <a:gd name="T24" fmla="+- 0 11270 632"/>
                              <a:gd name="T25" fmla="*/ T24 w 10643"/>
                              <a:gd name="T26" fmla="+- 0 348 348"/>
                              <a:gd name="T27" fmla="*/ 348 h 16"/>
                              <a:gd name="T28" fmla="+- 0 11270 632"/>
                              <a:gd name="T29" fmla="*/ T28 w 10643"/>
                              <a:gd name="T30" fmla="+- 0 353 348"/>
                              <a:gd name="T31" fmla="*/ 353 h 16"/>
                              <a:gd name="T32" fmla="+- 0 11275 632"/>
                              <a:gd name="T33" fmla="*/ T32 w 10643"/>
                              <a:gd name="T34" fmla="+- 0 353 348"/>
                              <a:gd name="T35" fmla="*/ 353 h 16"/>
                              <a:gd name="T36" fmla="+- 0 11275 632"/>
                              <a:gd name="T37" fmla="*/ T36 w 10643"/>
                              <a:gd name="T38" fmla="+- 0 348 348"/>
                              <a:gd name="T39" fmla="*/ 34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43" h="16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6"/>
                                </a:lnTo>
                                <a:lnTo>
                                  <a:pt x="5" y="1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643" y="0"/>
                                </a:moveTo>
                                <a:lnTo>
                                  <a:pt x="10638" y="0"/>
                                </a:lnTo>
                                <a:lnTo>
                                  <a:pt x="10638" y="5"/>
                                </a:lnTo>
                                <a:lnTo>
                                  <a:pt x="10643" y="5"/>
                                </a:lnTo>
                                <a:lnTo>
                                  <a:pt x="10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3186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270" y="353"/>
                            <a:ext cx="5" cy="11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57639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2" y="36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93407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32" y="36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49269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37" y="366"/>
                            <a:ext cx="1063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73588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270" y="36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D72FB" id="Group 47" o:spid="_x0000_s1026" style="position:absolute;margin-left:31.6pt;margin-top:17.4pt;width:532.15pt;height:1.15pt;z-index:-15728640;mso-wrap-distance-left:0;mso-wrap-distance-right:0;mso-position-horizontal-relative:page" coordorigin="632,348" coordsize="1064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jGRgYAAGoiAAAOAAAAZHJzL2Uyb0RvYy54bWzsWm1v2zYQ/j5g/4HQxw2tJVGSJaNOUaQv&#10;GNBtxar9AEaSLWGyqFFKnOzX744UFcoREzdLja0LgtiSeToen+d4dzz71evrXU2uCtFVvFk73kvX&#10;IUWT8bxqtmvn9/T9i9ghXc+anNW8KdbOTdE5r8++/+7Vvl0VPi95nReCgJKmW+3btVP2fbtaLLqs&#10;LHase8nbooHBDRc71sOt2C5ywfagfVcvfNeNFnsu8lbwrOg6+PStGnTOpP7Npsj6XzebruhJvXbA&#10;tl6+Cvl6ga+Ls1dstRWsLatsMIM9woodqxqYdFT1lvWMXIrqjqpdlQne8U3/MuO7Bd9sqqyQa4DV&#10;eO7Baj4IftnKtWxX+207wgTQHuD0aLXZL1cfRPu5/SSU9XD5kWd/dIDLYt9uV+Y43m+VMLnY/8xz&#10;4JNd9lwu/HojdqgClkSuJb43I77FdU8y+DBahjF1Q4dkMOYFEVxK/LMSSMKnIuo7BMZoEOuRd8Oz&#10;nhsFVD3pUxxcsJWaU9o52IW8gyN1t1h1/wyrzyVrC0lBh1h8EqTKwfbIdd2Exj64VMN2gMPHqilI&#10;uETD0AIQPW8Uptl1M2BKGn5esmZbSKXpTQvPeXIpk0fwpgNCHsR4RCsc0NI4G1hJDx+hYqtWdP2H&#10;gu8IXqydGsyW9LGrj12vUNUiyGbD31d1LUmqG7IHeymloXyi43WV4yjKdWJ7cV4LcsVgn71x8W/g&#10;aCIG/tzkUltZsPzdcN2zqlbXYGjdSM9TECgwL3h+80mgcQO5J2I58pMkiTwP3E6R/BuEE+CvBqYj&#10;g2m9ezq1dUaa3wjB97hQ8MEJz+qBL+dZ7wrN87CT5C6ycyzA6vs4njB0JJHIkuEd9/FGBFdRF7IE&#10;XJRc/OWQPUTctdP9eclE4ZD6pwYgSrwgwBAtb4JwiZtLmCMX5ghrMlC1dnqHqMvzXoX1y1ZU2xJm&#10;8uSiG/4GQtSmks6NkCtvOrkzgSv51HNvnUlFDMkdmnWiiLFU8TWU/shW2pMgYtAhuuqNqwO6DgeP&#10;jRjI5P8lYHh+kMRJGMwEjOCEAcPz/CVsHjORaqK/dsh4R/FvLvY/hwx7oTdfZSQujSnsS0+7E0Yy&#10;KUpCCfEQNw7yj06UEFGeKtEYBYUnM5+RbbJLVVFgQtBVBNTBOdQT+NE2H5JnCh652dVQXf/4grgk&#10;okv499FTTCFYqxL6YUFSl+yJmvpACqpEQxUNKRkrxtv5IJ6NqlCkJMp2czrYqYYisGfOJtgzo6I0&#10;sNkUaSm5PItNEH5HVTab4MT0sE2JFkKcYptN3hRzGgVzQHkm6Cgzh5Q3xdxGnwl66vlWw6bA2wwz&#10;kbcaNgXeZpiJfOpFVsOm6Fto9Ez4bTxi/WIQiUE5nHMv34Q/9e1OP2UAPH6OTDgcGS4GMnNk+lP4&#10;Zb6YNc0kIPWtvu9PObCZZnKAMrOmTQmwm2ZSkPrWLUCnLFgIxRj74MbEw+kxhGIlNSpLIaZYohid&#10;smAzzeTA5mt0SoDV16hJQUqt24BOWbAQSk0OTEIhPYwJgJXqZMlWcBIekgJcQdUObQxXVoYt7/D0&#10;nwIJULOkunwAKUwOFmGABYXlkRvmu18YDEVhiHSYHR+SxiJdiuuT1f3KPQBViidHacf9juJjG+N+&#10;7f6wUP+4lfrDUsGjj1kq+ioaA4f6o8SHpQLzhrgCdOAWj5uH3TbhEOi2XeAz0IJgPbqEvpRdBdXc&#10;KeHQFkmP2PGrIuVSpEfXUBhoG29H68aUgq0Oa9FSeky/t1KTkhmrGD2o35WQmu4oocPZspp3hVzn&#10;rZVK6VBEgYX6iHUrMZ0eT2OwAQ1JPa7fR42D3KEVd+Swd/YgNnct1Hr0qoBppE/uoZFHpN8oAp/7&#10;CXCc//otyDCOqRdHITj0ne6ULKvnTwdP3p2SGVo6FyQntcMPDptj1LW0FB7foHo+bQ7fk3xR/3/+&#10;tOklSRwuI5pApLjjUDKZnMihxrZ2NO9OOtY9uTfZ+9bPvYsv7V14cRwnNHCxD3XHm2T++9a96Tk2&#10;PWFsCtwkSPwogeJWeZPsngeyCh0c6RTft6nql0ayB/Zv6Z7bHe2/9XVb4ntLClUNVL6HEUN98XWi&#10;iGEUNKfOQHYqv6kMJL+xhx80yGPE8OML/MWEeQ/X5k9Ezv4GAAD//wMAUEsDBBQABgAIAAAAIQBP&#10;MlE74AAAAAkBAAAPAAAAZHJzL2Rvd25yZXYueG1sTI9BS8NAEIXvgv9hGcGb3WxiW4nZlFLUUxFs&#10;BfG2TaZJaHY2ZLdJ+u+dnuxx3nu8+V62mmwrBux940iDmkUgkApXNlRp+N6/P72A8MFQaVpHqOGC&#10;Hlb5/V1m0tKN9IXDLlSCS8inRkMdQpdK6YsarfEz1yGxd3S9NYHPvpJlb0Yut62Mo2ghrWmIP9Sm&#10;w02NxWl3tho+RjOuE/U2bE/HzeV3P//82SrU+vFhWr+CCDiF/zBc8RkdcmY6uDOVXrQaFknMSQ3J&#10;My+4+ipezkEcWFkqkHkmbxfkfwAAAP//AwBQSwECLQAUAAYACAAAACEAtoM4kv4AAADhAQAAEwAA&#10;AAAAAAAAAAAAAAAAAAAAW0NvbnRlbnRfVHlwZXNdLnhtbFBLAQItABQABgAIAAAAIQA4/SH/1gAA&#10;AJQBAAALAAAAAAAAAAAAAAAAAC8BAABfcmVscy8ucmVsc1BLAQItABQABgAIAAAAIQAqmmjGRgYA&#10;AGoiAAAOAAAAAAAAAAAAAAAAAC4CAABkcnMvZTJvRG9jLnhtbFBLAQItABQABgAIAAAAIQBPMlE7&#10;4AAAAAkBAAAPAAAAAAAAAAAAAAAAAKAIAABkcnMvZG93bnJldi54bWxQSwUGAAAAAAQABADzAAAA&#10;rQkAAAAA&#10;">
                <v:line id="Line 57" o:spid="_x0000_s1027" style="position:absolute;visibility:visible;mso-wrap-style:square" from="632,358" to="11275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lUywAAAOMAAAAPAAAAZHJzL2Rvd25yZXYueG1sRI9Bb8Iw&#10;DIXvk/YfIiPtNhJgQlAIaBqCoe1UmLSr1Zimokm6JrTdv8eHSTvafn7vfevt4GrRURur4DVMxgoE&#10;+SKYypcavs775wWImNAbrIMnDb8UYbt5fFhjZkLvc+pOqRRs4mOGGmxKTSZlLCw5jOPQkOfbJbQO&#10;E49tKU2LPZu7Wk6VmkuHlecEiw29WSqup5vTkO86O3n5vC3fr98H0+cf58PPZaf102h4XYFINKR/&#10;8d/30XD9uVJqOVtMmYKZeAFycwcAAP//AwBQSwECLQAUAAYACAAAACEA2+H2y+4AAACFAQAAEwAA&#10;AAAAAAAAAAAAAAAAAAAAW0NvbnRlbnRfVHlwZXNdLnhtbFBLAQItABQABgAIAAAAIQBa9CxbvwAA&#10;ABUBAAALAAAAAAAAAAAAAAAAAB8BAABfcmVscy8ucmVsc1BLAQItABQABgAIAAAAIQDpVElUywAA&#10;AOMAAAAPAAAAAAAAAAAAAAAAAAcCAABkcnMvZG93bnJldi54bWxQSwUGAAAAAAMAAwC3AAAA/wIA&#10;AAAA&#10;" strokecolor="#a0a0a0" strokeweight="1.05pt"/>
                <v:rect id="Rectangle 56" o:spid="_x0000_s1028" style="position:absolute;left:632;top:34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gbRywAAAOIAAAAPAAAAZHJzL2Rvd25yZXYueG1sRI/dasJA&#10;FITvC77DcoTe1U0UgkldRYSC0oL1B0rvTrPHJJg9G7LbJH17tyB4OczMN8xiNZhadNS6yrKCeBKB&#10;IM6trrhQcD69vcxBOI+ssbZMCv7IwWo5elpgpm3PB+qOvhABwi5DBaX3TSaly0sy6Ca2IQ7exbYG&#10;fZBtIXWLfYCbWk6jKJEGKw4LJTa0KSm/Hn9NoHxFVffxPlvvt5+F/On9bne130o9j4f1KwhPg3+E&#10;7+2tVpBM0zRN4ngG/5fCHZDLGwAAAP//AwBQSwECLQAUAAYACAAAACEA2+H2y+4AAACFAQAAEwAA&#10;AAAAAAAAAAAAAAAAAAAAW0NvbnRlbnRfVHlwZXNdLnhtbFBLAQItABQABgAIAAAAIQBa9CxbvwAA&#10;ABUBAAALAAAAAAAAAAAAAAAAAB8BAABfcmVscy8ucmVsc1BLAQItABQABgAIAAAAIQA+qgbRywAA&#10;AOIAAAAPAAAAAAAAAAAAAAAAAAcCAABkcnMvZG93bnJldi54bWxQSwUGAAAAAAMAAwC3AAAA/wIA&#10;AAAA&#10;" fillcolor="#a0a0a0" stroked="f"/>
                <v:line id="Line 55" o:spid="_x0000_s1029" style="position:absolute;visibility:visible;mso-wrap-style:square" from="637,351" to="11270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RdtywAAAOIAAAAPAAAAZHJzL2Rvd25yZXYueG1sRI9PawIx&#10;FMTvQr9DeAUvUpNVqO7WKEUQSi/WP4d6e25eN0s3L8sm1fXbN0Khx2FmfsMsVr1rxIW6UHvWkI0V&#10;COLSm5orDcfD5mkOIkRkg41n0nCjAKvlw2CBhfFX3tFlHyuRIBwK1GBjbAspQ2nJYRj7ljh5X75z&#10;GJPsKmk6vCa4a+REqWfpsOa0YLGltaXye//jNKiNHIWTOdLn7YD2ff4x223PM62Hj/3rC4hIffwP&#10;/7XfjIY8zyfTTGVTuF9Kd0AufwEAAP//AwBQSwECLQAUAAYACAAAACEA2+H2y+4AAACFAQAAEwAA&#10;AAAAAAAAAAAAAAAAAAAAW0NvbnRlbnRfVHlwZXNdLnhtbFBLAQItABQABgAIAAAAIQBa9CxbvwAA&#10;ABUBAAALAAAAAAAAAAAAAAAAAB8BAABfcmVscy8ucmVsc1BLAQItABQABgAIAAAAIQCc/RdtywAA&#10;AOIAAAAPAAAAAAAAAAAAAAAAAAcCAABkcnMvZG93bnJldi54bWxQSwUGAAAAAAMAAwC3AAAA/wIA&#10;AAAA&#10;" strokecolor="#a0a0a0" strokeweight=".36pt"/>
                <v:rect id="Rectangle 54" o:spid="_x0000_s1030" style="position:absolute;left:11270;top:34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+GyQAAAOIAAAAPAAAAZHJzL2Rvd25yZXYueG1sRI9Ba8JA&#10;FITvhf6H5RW81Y1BRaOriCjk4EUrOT+zzySYfRuzq0n7691CocdhZr5hluve1OJJrassKxgNIxDE&#10;udUVFwrOX/vPGQjnkTXWlknBNzlYr97flpho2/GRnidfiABhl6CC0vsmkdLlJRl0Q9sQB+9qW4M+&#10;yLaQusUuwE0t4yiaSoMVh4USG9qWlN9OD6OgOR9ket932fZRXHY6zeKf2mVKDT76zQKEp97/h//a&#10;qVYwHcXj+Ww+GcPvpXAH5OoFAAD//wMAUEsBAi0AFAAGAAgAAAAhANvh9svuAAAAhQEAABMAAAAA&#10;AAAAAAAAAAAAAAAAAFtDb250ZW50X1R5cGVzXS54bWxQSwECLQAUAAYACAAAACEAWvQsW78AAAAV&#10;AQAACwAAAAAAAAAAAAAAAAAfAQAAX3JlbHMvLnJlbHNQSwECLQAUAAYACAAAACEAgIm/hskAAADi&#10;AAAADwAAAAAAAAAAAAAAAAAHAgAAZHJzL2Rvd25yZXYueG1sUEsFBgAAAAADAAMAtwAAAP0CAAAA&#10;AA==&#10;" fillcolor="#e3e3e3" stroked="f"/>
                <v:shape id="AutoShape 53" o:spid="_x0000_s1031" style="position:absolute;left:632;top:348;width:10643;height:16;visibility:visible;mso-wrap-style:square;v-text-anchor:top" coordsize="1064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PExgAAAOIAAAAPAAAAZHJzL2Rvd25yZXYueG1sRI9PawIx&#10;FMTvQr9DeIXeNNGA6NYoRSj06iqIt8fmuX/zsmxSd/vtm0LB4zAzv2F2h8l14kFDqD0bWC4UCOLC&#10;25pLA5fz53wDIkRki51nMvBDAQ77l9kOM+tHPtEjj6VIEA4ZGqhi7DMpQ1GRw7DwPXHy7n5wGJMc&#10;SmkHHBPcdXKl1Fo6rDktVNjTsaKizb+dgTpvbisdmmvjj+rU+Hs7jaE15u11+ngHEWmKz/B/+8sa&#10;2Cq90Wutl/B3Kd0Buf8FAAD//wMAUEsBAi0AFAAGAAgAAAAhANvh9svuAAAAhQEAABMAAAAAAAAA&#10;AAAAAAAAAAAAAFtDb250ZW50X1R5cGVzXS54bWxQSwECLQAUAAYACAAAACEAWvQsW78AAAAVAQAA&#10;CwAAAAAAAAAAAAAAAAAfAQAAX3JlbHMvLnJlbHNQSwECLQAUAAYACAAAACEAgZEzxMYAAADiAAAA&#10;DwAAAAAAAAAAAAAAAAAHAgAAZHJzL2Rvd25yZXYueG1sUEsFBgAAAAADAAMAtwAAAPoCAAAAAA==&#10;" path="m5,5l,5,,16r5,l5,5xm10643,r-5,l10638,5r5,l10643,xe" fillcolor="#a0a0a0" stroked="f">
                  <v:path arrowok="t" o:connecttype="custom" o:connectlocs="5,353;0,353;0,364;5,364;5,353;10643,348;10638,348;10638,353;10643,353;10643,348" o:connectangles="0,0,0,0,0,0,0,0,0,0"/>
                </v:shape>
                <v:rect id="Rectangle 52" o:spid="_x0000_s1032" style="position:absolute;left:11270;top:353;width: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jeywAAAOMAAAAPAAAAZHJzL2Rvd25yZXYueG1sRI9Bb8Iw&#10;DIXvk/YfIk/abaQwgapCQAiB1MMuY6hn05i2onFKE2i3Xz8fJu1o+/m99602o2vVg/rQeDYwnSSg&#10;iEtvG64MnL4ObymoEJEttp7JwDcF2Kyfn1aYWT/wJz2OsVJiwiFDA3WMXaZ1KGtyGCa+I5bbxfcO&#10;o4x9pW2Pg5i7Vs+SZKEdNiwJNXa0q6m8Hu/OQHf60PntMBS7e3Xe27yY/bShMOb1ZdwuQUUa47/4&#10;7zu3Un+epu/TdDEXCmGSBej1LwAAAP//AwBQSwECLQAUAAYACAAAACEA2+H2y+4AAACFAQAAEwAA&#10;AAAAAAAAAAAAAAAAAAAAW0NvbnRlbnRfVHlwZXNdLnhtbFBLAQItABQABgAIAAAAIQBa9CxbvwAA&#10;ABUBAAALAAAAAAAAAAAAAAAAAB8BAABfcmVscy8ucmVsc1BLAQItABQABgAIAAAAIQBUXbjeywAA&#10;AOMAAAAPAAAAAAAAAAAAAAAAAAcCAABkcnMvZG93bnJldi54bWxQSwUGAAAAAAMAAwC3AAAA/wIA&#10;AAAA&#10;" fillcolor="#e3e3e3" stroked="f"/>
                <v:rect id="Rectangle 51" o:spid="_x0000_s1033" style="position:absolute;left:632;top:36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L7zQAAAOMAAAAPAAAAZHJzL2Rvd25yZXYueG1sRI/dasJA&#10;EIXvC32HZYTe6cYGf5K6igiCYkFrC6V30+w0CWZnQ3abxLd3C0IvZ84535xZrHpTiZYaV1pWMB5F&#10;IIgzq0vOFXy8b4dzEM4ja6wsk4IrOVgtHx8WmGrb8Ru1Z5+LAGGXooLC+zqV0mUFGXQjWxMH7cc2&#10;Bn0Ym1zqBrsAN5V8jqKpNFhyuFBgTZuCssv51wTKZ1S2r4d4fdydcvnd+f3+Yr+Uehr06xcQnnr/&#10;b76ndzrUT5L5ZDaNkxj+fgoLkMsbAAAA//8DAFBLAQItABQABgAIAAAAIQDb4fbL7gAAAIUBAAAT&#10;AAAAAAAAAAAAAAAAAAAAAABbQ29udGVudF9UeXBlc10ueG1sUEsBAi0AFAAGAAgAAAAhAFr0LFu/&#10;AAAAFQEAAAsAAAAAAAAAAAAAAAAAHwEAAF9yZWxzLy5yZWxzUEsBAi0AFAAGAAgAAAAhANKukvvN&#10;AAAA4wAAAA8AAAAAAAAAAAAAAAAABwIAAGRycy9kb3ducmV2LnhtbFBLBQYAAAAAAwADALcAAAAB&#10;AwAAAAA=&#10;" fillcolor="#a0a0a0" stroked="f"/>
                <v:rect id="Rectangle 50" o:spid="_x0000_s1034" style="position:absolute;left:632;top:36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g4AywAAAOMAAAAPAAAAZHJzL2Rvd25yZXYueG1sRI9BT8JA&#10;EIXvJv6HzZhwk61ApFQWYogkPXgRSc9Dd2gbu7O1u9Dir3cOJh5n5s1771tvR9eqK/Wh8WzgaZqA&#10;Ii69bbgycPzcP6agQkS22HomAzcKsN3c360xs37gD7oeYqXEhEOGBuoYu0zrUNbkMEx9Ryy3s+8d&#10;Rhn7StseBzF3rZ4lybN22LAk1NjRrqby63BxBrrju86/90Oxu1SnN5sXs582FMZMHsbXF1CRxvgv&#10;/vvOrdRP03Q1XyRLoRAmWYDe/AIAAP//AwBQSwECLQAUAAYACAAAACEA2+H2y+4AAACFAQAAEwAA&#10;AAAAAAAAAAAAAAAAAAAAW0NvbnRlbnRfVHlwZXNdLnhtbFBLAQItABQABgAIAAAAIQBa9CxbvwAA&#10;ABUBAAALAAAAAAAAAAAAAAAAAB8BAABfcmVscy8ucmVsc1BLAQItABQABgAIAAAAIQDa9g4AywAA&#10;AOMAAAAPAAAAAAAAAAAAAAAAAAcCAABkcnMvZG93bnJldi54bWxQSwUGAAAAAAMAAwC3AAAA/wIA&#10;AAAA&#10;" fillcolor="#e3e3e3" stroked="f"/>
                <v:line id="Line 49" o:spid="_x0000_s1035" style="position:absolute;visibility:visible;mso-wrap-style:square" from="637,366" to="11270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OQUyQAAAOMAAAAPAAAAZHJzL2Rvd25yZXYueG1sRE9fa8Iw&#10;EH8f7DuEG+xlaLoiYjujjOFA2MvWCu7xaG5NsbmUJGr10y+DgY/3+3/L9Wh7cSIfOscKnqcZCOLG&#10;6Y5bBbv6fbIAESKyxt4xKbhQgPXq/m6JpXZn/qJTFVuRQjiUqMDEOJRShsaQxTB1A3Hifpy3GNPp&#10;W6k9nlO47WWeZXNpsePUYHCgN0PNoTpaBZ95XVd6L5/8h+mOl+/rZrffHJR6fBhfX0BEGuNN/O/e&#10;6jR/lhWzIp8XBfz9lACQq18AAAD//wMAUEsBAi0AFAAGAAgAAAAhANvh9svuAAAAhQEAABMAAAAA&#10;AAAAAAAAAAAAAAAAAFtDb250ZW50X1R5cGVzXS54bWxQSwECLQAUAAYACAAAACEAWvQsW78AAAAV&#10;AQAACwAAAAAAAAAAAAAAAAAfAQAAX3JlbHMvLnJlbHNQSwECLQAUAAYACAAAACEAD+jkFMkAAADj&#10;AAAADwAAAAAAAAAAAAAAAAAHAgAAZHJzL2Rvd25yZXYueG1sUEsFBgAAAAADAAMAtwAAAP0CAAAA&#10;AA==&#10;" strokecolor="#e3e3e3" strokeweight=".36pt"/>
                <v:rect id="Rectangle 48" o:spid="_x0000_s1036" style="position:absolute;left:11270;top:36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43xwAAAOIAAAAPAAAAZHJzL2Rvd25yZXYueG1sRE89b8Iw&#10;EN2R+A/WIbGBQxAlTTGoQkXK0KWAMl/jaxIRn0NsSOivr4dKjE/ve7MbTCPu1LnasoLFPAJBXFhd&#10;c6ngfDrMEhDOI2tsLJOCBznYbcejDaba9vxF96MvRQhhl6KCyvs2ldIVFRl0c9sSB+7HdgZ9gF0p&#10;dYd9CDeNjKPoRRqsOTRU2NK+ouJyvBkF7flTZtdDn+9v5feHzvL4t3G5UtPJ8P4GwtPgn+J/d6YV&#10;vMaL9XKVJGFzuBTugNz+AQAA//8DAFBLAQItABQABgAIAAAAIQDb4fbL7gAAAIUBAAATAAAAAAAA&#10;AAAAAAAAAAAAAABbQ29udGVudF9UeXBlc10ueG1sUEsBAi0AFAAGAAgAAAAhAFr0LFu/AAAAFQEA&#10;AAsAAAAAAAAAAAAAAAAAHwEAAF9yZWxzLy5yZWxzUEsBAi0AFAAGAAgAAAAhAEf9/jfHAAAA4gAA&#10;AA8AAAAAAAAAAAAAAAAABwIAAGRycy9kb3ducmV2LnhtbFBLBQYAAAAAAwADALcAAAD7AgAAAAA=&#10;" fillcolor="#e3e3e3" stroked="f"/>
                <w10:wrap type="topAndBottom" anchorx="page"/>
              </v:group>
            </w:pict>
          </mc:Fallback>
        </mc:AlternateContent>
      </w:r>
    </w:p>
    <w:p w14:paraId="5566EC17" w14:textId="77777777" w:rsidR="001A3218" w:rsidRDefault="002865FB">
      <w:pPr>
        <w:pStyle w:val="a4"/>
      </w:pPr>
      <w:bookmarkStart w:id="0" w:name="Αίτηση_Εγγραφής_Μέλους"/>
      <w:bookmarkEnd w:id="0"/>
      <w:r>
        <w:t>Αίτηση</w:t>
      </w:r>
      <w:r>
        <w:rPr>
          <w:spacing w:val="-6"/>
        </w:rPr>
        <w:t xml:space="preserve"> </w:t>
      </w:r>
      <w:r>
        <w:t>Εγγραφής</w:t>
      </w:r>
      <w:r>
        <w:rPr>
          <w:spacing w:val="-3"/>
        </w:rPr>
        <w:t xml:space="preserve"> </w:t>
      </w:r>
      <w:r>
        <w:t>Μέλους</w:t>
      </w:r>
    </w:p>
    <w:p w14:paraId="687C0EA3" w14:textId="29793162" w:rsidR="001A3218" w:rsidRDefault="00722C8A">
      <w:pPr>
        <w:pStyle w:val="a4"/>
        <w:tabs>
          <w:tab w:val="left" w:pos="4258"/>
          <w:tab w:val="left" w:pos="10282"/>
        </w:tabs>
        <w:spacing w:before="84"/>
        <w:ind w:left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D3AF219" wp14:editId="2BC46C3D">
                <wp:simplePos x="0" y="0"/>
                <wp:positionH relativeFrom="page">
                  <wp:posOffset>1524000</wp:posOffset>
                </wp:positionH>
                <wp:positionV relativeFrom="paragraph">
                  <wp:posOffset>-869950</wp:posOffset>
                </wp:positionV>
                <wp:extent cx="4761230" cy="0"/>
                <wp:effectExtent l="0" t="0" r="0" b="0"/>
                <wp:wrapNone/>
                <wp:docPr id="16177134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12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36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EE491" id="Line 46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pt,-68.5pt" to="494.9pt,-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1x6tAEAAEkDAAAOAAAAZHJzL2Uyb0RvYy54bWysU8Fu2zAMvQ/YPwi6L7bTNtuMOD247S7t&#10;FqDdBzCSbAuTRUFUYufvJ6lJVqy3YRdCFMmnx0dqfTuPhh2UJ4224dWi5ExZgVLbvuE/Xx4+feGM&#10;AlgJBq1q+FERv918/LCeXK2WOKCRyrMIYqmeXMOHEFxdFCQGNQIt0Ckbgx36EUJ0fV9ID1NEH02x&#10;LMtVMaGXzqNQRPH27jXINxm/65QIP7qOVGCm4ZFbyNZnu0u22Kyh7j24QYsTDfgHFiNoGx+9QN1B&#10;ALb3+h3UqIVHwi4sBI4Fdp0WKvcQu6nKv7p5HsCp3EsUh9xFJvp/sOL7obVbn6iL2T67RxS/iFls&#10;B7C9ygReji4OrkpSFZOj+lKSHHJbz3bTE8qYA/uAWYW582OCjP2xOYt9vIit5sBEvLz+vKqWV3Em&#10;4hwroD4XOk/hm8KRpUPDjbZJB6jh8EghEYH6nJKuLT5oY/IsjWVTZPu1vClzBaHRMkVTHvl+1xrP&#10;DhDXob25WlVtbitG3qZ53FuZ0QYF8v50DqDN6zm+buxJjSRA2jaqdyiPW39WKc4r0zztVlqIt36u&#10;/vMDNr8BAAD//wMAUEsDBBQABgAIAAAAIQBEbf3c4AAAAA0BAAAPAAAAZHJzL2Rvd25yZXYueG1s&#10;TI/NTsNADITvSLzDypW4tZuUqD9pNhWqhAQXJEoPHN3EJFGy3pDdtunbYw6o3GzPaPxNth1tp840&#10;+MaxgXgWgSIuXNlwZeDw8TxdgfIBucTOMRm4kodtfn+XYVq6C7/TeR8qJSHsUzRQh9CnWvuiJot+&#10;5npi0b7cYDHIOlS6HPAi4bbT8yhaaIsNy4cae9rVVLT7kzXw3RQJfr618aLaJaSXfHh5vbbGPEzG&#10;pw2oQGO4meEXX9AhF6ajO3HpVWdgnkTSJRiYxo9LmcSyXq2lzfHvpPNM/2+R/wAAAP//AwBQSwEC&#10;LQAUAAYACAAAACEAtoM4kv4AAADhAQAAEwAAAAAAAAAAAAAAAAAAAAAAW0NvbnRlbnRfVHlwZXNd&#10;LnhtbFBLAQItABQABgAIAAAAIQA4/SH/1gAAAJQBAAALAAAAAAAAAAAAAAAAAC8BAABfcmVscy8u&#10;cmVsc1BLAQItABQABgAIAAAAIQCh11x6tAEAAEkDAAAOAAAAAAAAAAAAAAAAAC4CAABkcnMvZTJv&#10;RG9jLnhtbFBLAQItABQABgAIAAAAIQBEbf3c4AAAAA0BAAAPAAAAAAAAAAAAAAAAAA4EAABkcnMv&#10;ZG93bnJldi54bWxQSwUGAAAAAAQABADzAAAAGwUAAAAA&#10;" strokecolor="#c5361c" strokeweight="1.5pt">
                <w10:wrap anchorx="page"/>
              </v:line>
            </w:pict>
          </mc:Fallback>
        </mc:AlternateContent>
      </w:r>
      <w:r w:rsidR="002865FB">
        <w:rPr>
          <w:rFonts w:ascii="Times New Roman" w:hAnsi="Times New Roman"/>
          <w:b w:val="0"/>
          <w:color w:val="FFFFFF"/>
          <w:shd w:val="clear" w:color="auto" w:fill="000000"/>
        </w:rPr>
        <w:t xml:space="preserve"> </w:t>
      </w:r>
      <w:r w:rsidR="002865FB">
        <w:rPr>
          <w:rFonts w:ascii="Times New Roman" w:hAnsi="Times New Roman"/>
          <w:b w:val="0"/>
          <w:color w:val="FFFFFF"/>
          <w:shd w:val="clear" w:color="auto" w:fill="000000"/>
        </w:rPr>
        <w:tab/>
      </w:r>
      <w:r w:rsidR="002865FB">
        <w:rPr>
          <w:color w:val="FFFFFF"/>
          <w:shd w:val="clear" w:color="auto" w:fill="000000"/>
        </w:rPr>
        <w:t>Ιδιότητα</w:t>
      </w:r>
      <w:r w:rsidR="002865FB">
        <w:rPr>
          <w:color w:val="FFFFFF"/>
          <w:spacing w:val="-12"/>
          <w:shd w:val="clear" w:color="auto" w:fill="000000"/>
        </w:rPr>
        <w:t xml:space="preserve"> </w:t>
      </w:r>
      <w:r w:rsidR="002865FB">
        <w:rPr>
          <w:color w:val="FFFFFF"/>
          <w:shd w:val="clear" w:color="auto" w:fill="000000"/>
        </w:rPr>
        <w:t>Χρήστη</w:t>
      </w:r>
      <w:r w:rsidR="00020B9F">
        <w:rPr>
          <w:color w:val="FFFFFF"/>
          <w:shd w:val="clear" w:color="auto" w:fill="000000"/>
        </w:rPr>
        <w:t xml:space="preserve"> (</w:t>
      </w:r>
      <w:proofErr w:type="spellStart"/>
      <w:r w:rsidR="00020B9F">
        <w:rPr>
          <w:color w:val="FFFFFF"/>
          <w:sz w:val="20"/>
          <w:szCs w:val="20"/>
          <w:shd w:val="clear" w:color="auto" w:fill="000000"/>
        </w:rPr>
        <w:t>υπογραμίζετε</w:t>
      </w:r>
      <w:proofErr w:type="spellEnd"/>
      <w:r w:rsidR="00020B9F">
        <w:rPr>
          <w:color w:val="FFFFFF"/>
          <w:shd w:val="clear" w:color="auto" w:fill="000000"/>
        </w:rPr>
        <w:t>)</w:t>
      </w:r>
      <w:r w:rsidR="002865FB">
        <w:rPr>
          <w:color w:val="FFFFFF"/>
          <w:shd w:val="clear" w:color="auto" w:fill="000000"/>
        </w:rPr>
        <w:tab/>
      </w:r>
    </w:p>
    <w:p w14:paraId="7A4A6CB6" w14:textId="77777777" w:rsidR="001A3218" w:rsidRDefault="001A3218">
      <w:pPr>
        <w:pStyle w:val="a3"/>
        <w:spacing w:before="7"/>
        <w:rPr>
          <w:b/>
          <w:sz w:val="15"/>
        </w:rPr>
      </w:pPr>
    </w:p>
    <w:p w14:paraId="143978BB" w14:textId="77777777" w:rsidR="001A3218" w:rsidRDefault="001A3218">
      <w:pPr>
        <w:rPr>
          <w:sz w:val="15"/>
        </w:rPr>
        <w:sectPr w:rsidR="001A3218" w:rsidSect="006722AA">
          <w:type w:val="continuous"/>
          <w:pgSz w:w="11910" w:h="16850"/>
          <w:pgMar w:top="540" w:right="320" w:bottom="280" w:left="160" w:header="720" w:footer="720" w:gutter="0"/>
          <w:cols w:space="720"/>
        </w:sectPr>
      </w:pPr>
    </w:p>
    <w:p w14:paraId="7BD96616" w14:textId="77777777" w:rsidR="001A3218" w:rsidRDefault="002865FB">
      <w:pPr>
        <w:spacing w:before="60" w:line="237" w:lineRule="auto"/>
        <w:ind w:left="1907" w:right="22" w:hanging="282"/>
      </w:pPr>
      <w:bookmarkStart w:id="1" w:name="Προπτυχιακή/-ός_Φοιτήτρια/-ής"/>
      <w:bookmarkEnd w:id="1"/>
      <w:r>
        <w:t>Προπτυχιακή/-</w:t>
      </w:r>
      <w:proofErr w:type="spellStart"/>
      <w:r>
        <w:t>ός</w:t>
      </w:r>
      <w:proofErr w:type="spellEnd"/>
      <w:r>
        <w:rPr>
          <w:spacing w:val="-47"/>
        </w:rPr>
        <w:t xml:space="preserve"> </w:t>
      </w:r>
      <w:r>
        <w:t>Φοιτήτρια/-</w:t>
      </w:r>
      <w:proofErr w:type="spellStart"/>
      <w:r>
        <w:t>ής</w:t>
      </w:r>
      <w:proofErr w:type="spellEnd"/>
    </w:p>
    <w:p w14:paraId="5E2E571F" w14:textId="77777777" w:rsidR="001A3218" w:rsidRDefault="001A3218">
      <w:pPr>
        <w:pStyle w:val="a3"/>
        <w:rPr>
          <w:sz w:val="22"/>
        </w:rPr>
      </w:pPr>
    </w:p>
    <w:p w14:paraId="32D1274A" w14:textId="77777777" w:rsidR="001A3218" w:rsidRDefault="002865FB">
      <w:pPr>
        <w:spacing w:before="154"/>
        <w:ind w:left="2008"/>
        <w:rPr>
          <w:sz w:val="23"/>
        </w:rPr>
      </w:pPr>
      <w:r>
        <w:rPr>
          <w:sz w:val="23"/>
        </w:rPr>
        <w:t>Μέλος</w:t>
      </w:r>
      <w:r>
        <w:rPr>
          <w:spacing w:val="17"/>
          <w:sz w:val="23"/>
        </w:rPr>
        <w:t xml:space="preserve"> </w:t>
      </w:r>
      <w:r>
        <w:rPr>
          <w:sz w:val="23"/>
        </w:rPr>
        <w:t>Δ.Ε.Π</w:t>
      </w:r>
    </w:p>
    <w:p w14:paraId="1CDD125C" w14:textId="77777777" w:rsidR="001A3218" w:rsidRDefault="002865FB">
      <w:pPr>
        <w:spacing w:before="60" w:line="237" w:lineRule="auto"/>
        <w:ind w:left="2045" w:hanging="426"/>
      </w:pPr>
      <w:r>
        <w:br w:type="column"/>
      </w:r>
      <w:r>
        <w:t>Μεταπτυχιακή/-</w:t>
      </w:r>
      <w:proofErr w:type="spellStart"/>
      <w:r>
        <w:t>ός</w:t>
      </w:r>
      <w:proofErr w:type="spellEnd"/>
      <w:r>
        <w:rPr>
          <w:spacing w:val="-47"/>
        </w:rPr>
        <w:t xml:space="preserve"> </w:t>
      </w:r>
      <w:r>
        <w:rPr>
          <w:spacing w:val="-2"/>
        </w:rPr>
        <w:t>Φοιτήτρια/-</w:t>
      </w:r>
      <w:proofErr w:type="spellStart"/>
      <w:r>
        <w:rPr>
          <w:spacing w:val="-2"/>
        </w:rPr>
        <w:t>ής</w:t>
      </w:r>
      <w:proofErr w:type="spellEnd"/>
    </w:p>
    <w:p w14:paraId="68160A0B" w14:textId="77777777" w:rsidR="001A3218" w:rsidRDefault="001A3218">
      <w:pPr>
        <w:pStyle w:val="a3"/>
        <w:rPr>
          <w:sz w:val="22"/>
        </w:rPr>
      </w:pPr>
    </w:p>
    <w:p w14:paraId="308C31CC" w14:textId="46DE2EFA" w:rsidR="001A3218" w:rsidRDefault="002865FB">
      <w:pPr>
        <w:spacing w:before="141"/>
        <w:ind w:left="1908"/>
      </w:pPr>
      <w:r>
        <w:t>Μέλος</w:t>
      </w:r>
      <w:r>
        <w:rPr>
          <w:spacing w:val="-5"/>
        </w:rPr>
        <w:t xml:space="preserve"> </w:t>
      </w:r>
      <w:r>
        <w:t>Ε.Ε.ΔΙ.Π</w:t>
      </w:r>
    </w:p>
    <w:p w14:paraId="0D5F24DF" w14:textId="77777777" w:rsidR="001A3218" w:rsidRDefault="002865FB">
      <w:pPr>
        <w:pStyle w:val="a3"/>
        <w:spacing w:before="2"/>
        <w:rPr>
          <w:sz w:val="17"/>
        </w:rPr>
      </w:pPr>
      <w:r>
        <w:br w:type="column"/>
      </w:r>
    </w:p>
    <w:p w14:paraId="1616369D" w14:textId="77777777" w:rsidR="001A3218" w:rsidRDefault="002865FB">
      <w:pPr>
        <w:ind w:left="1278"/>
      </w:pPr>
      <w:r>
        <w:t>Υποψήφια/-</w:t>
      </w:r>
      <w:proofErr w:type="spellStart"/>
      <w:r>
        <w:t>ος</w:t>
      </w:r>
      <w:proofErr w:type="spellEnd"/>
      <w:r>
        <w:rPr>
          <w:spacing w:val="21"/>
        </w:rPr>
        <w:t xml:space="preserve"> </w:t>
      </w:r>
      <w:r>
        <w:t>Διδάκτορας</w:t>
      </w:r>
    </w:p>
    <w:p w14:paraId="6D39CFF7" w14:textId="77777777" w:rsidR="001A3218" w:rsidRDefault="001A3218">
      <w:pPr>
        <w:pStyle w:val="a3"/>
        <w:spacing w:before="10"/>
        <w:rPr>
          <w:sz w:val="32"/>
        </w:rPr>
      </w:pPr>
    </w:p>
    <w:p w14:paraId="5DEC3A01" w14:textId="67341C0C" w:rsidR="001A3218" w:rsidRDefault="002865FB">
      <w:pPr>
        <w:spacing w:line="268" w:lineRule="exact"/>
        <w:ind w:right="1086"/>
        <w:jc w:val="right"/>
      </w:pPr>
      <w:r>
        <w:rPr>
          <w:spacing w:val="-1"/>
        </w:rPr>
        <w:t>Διδάσκουσα/-ων</w:t>
      </w:r>
      <w:r>
        <w:rPr>
          <w:spacing w:val="-2"/>
        </w:rPr>
        <w:t xml:space="preserve"> </w:t>
      </w:r>
      <w:r>
        <w:t>βάσει</w:t>
      </w:r>
    </w:p>
    <w:p w14:paraId="4A7A1B32" w14:textId="70DB0867" w:rsidR="001A3218" w:rsidRDefault="002865FB">
      <w:pPr>
        <w:spacing w:line="268" w:lineRule="exact"/>
        <w:ind w:right="1085"/>
        <w:jc w:val="right"/>
      </w:pPr>
      <w:r>
        <w:t>Π.Δ.</w:t>
      </w:r>
      <w:r>
        <w:rPr>
          <w:spacing w:val="1"/>
        </w:rPr>
        <w:t xml:space="preserve"> </w:t>
      </w:r>
      <w:r>
        <w:t>407</w:t>
      </w:r>
    </w:p>
    <w:p w14:paraId="4972170B" w14:textId="77777777" w:rsidR="001A3218" w:rsidRDefault="001A3218">
      <w:pPr>
        <w:spacing w:line="268" w:lineRule="exact"/>
        <w:jc w:val="right"/>
        <w:sectPr w:rsidR="001A3218" w:rsidSect="006722AA">
          <w:type w:val="continuous"/>
          <w:pgSz w:w="11910" w:h="16850"/>
          <w:pgMar w:top="540" w:right="320" w:bottom="280" w:left="160" w:header="720" w:footer="720" w:gutter="0"/>
          <w:cols w:num="3" w:space="720" w:equalWidth="0">
            <w:col w:w="3223" w:space="40"/>
            <w:col w:w="3322" w:space="39"/>
            <w:col w:w="4806"/>
          </w:cols>
        </w:sectPr>
      </w:pPr>
    </w:p>
    <w:p w14:paraId="38EADE95" w14:textId="77777777" w:rsidR="001A3218" w:rsidRDefault="001A3218">
      <w:pPr>
        <w:pStyle w:val="a3"/>
        <w:spacing w:before="8"/>
        <w:rPr>
          <w:sz w:val="18"/>
        </w:rPr>
      </w:pPr>
    </w:p>
    <w:p w14:paraId="2569CEF3" w14:textId="77777777" w:rsidR="001A3218" w:rsidRDefault="001A3218">
      <w:pPr>
        <w:rPr>
          <w:sz w:val="18"/>
        </w:rPr>
        <w:sectPr w:rsidR="001A3218" w:rsidSect="006722AA">
          <w:type w:val="continuous"/>
          <w:pgSz w:w="11910" w:h="16850"/>
          <w:pgMar w:top="540" w:right="320" w:bottom="280" w:left="160" w:header="720" w:footer="720" w:gutter="0"/>
          <w:cols w:space="720"/>
        </w:sectPr>
      </w:pPr>
    </w:p>
    <w:p w14:paraId="67350B6E" w14:textId="5524E501" w:rsidR="001A3218" w:rsidRDefault="002865FB">
      <w:pPr>
        <w:pStyle w:val="1"/>
      </w:pPr>
      <w:r>
        <w:rPr>
          <w:spacing w:val="-2"/>
          <w:w w:val="105"/>
        </w:rPr>
        <w:t>Μέλος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Ε.Τ.Ε.Π.</w:t>
      </w:r>
    </w:p>
    <w:p w14:paraId="79045BEA" w14:textId="77777777" w:rsidR="001A3218" w:rsidRDefault="002865FB">
      <w:pPr>
        <w:spacing w:before="58"/>
        <w:ind w:left="1242"/>
      </w:pPr>
      <w:r>
        <w:br w:type="column"/>
      </w:r>
      <w:r>
        <w:rPr>
          <w:spacing w:val="-1"/>
        </w:rPr>
        <w:t>Διοικητικό</w:t>
      </w:r>
      <w:r>
        <w:rPr>
          <w:spacing w:val="-4"/>
        </w:rPr>
        <w:t xml:space="preserve"> </w:t>
      </w:r>
      <w:r>
        <w:rPr>
          <w:spacing w:val="-1"/>
        </w:rPr>
        <w:t>Υπάλληλος</w:t>
      </w:r>
    </w:p>
    <w:p w14:paraId="374721DC" w14:textId="134F1BED" w:rsidR="001A3218" w:rsidRDefault="002865FB">
      <w:pPr>
        <w:spacing w:before="58"/>
        <w:ind w:left="1590"/>
      </w:pPr>
      <w:r>
        <w:br w:type="column"/>
      </w:r>
      <w:r w:rsidR="00722C8A">
        <w:t xml:space="preserve">                  Άλλη ιδιότητα</w:t>
      </w:r>
    </w:p>
    <w:p w14:paraId="3EEAC685" w14:textId="77777777" w:rsidR="001A3218" w:rsidRDefault="001A3218">
      <w:pPr>
        <w:sectPr w:rsidR="001A3218" w:rsidSect="006722AA">
          <w:type w:val="continuous"/>
          <w:pgSz w:w="11910" w:h="16850"/>
          <w:pgMar w:top="540" w:right="320" w:bottom="280" w:left="160" w:header="720" w:footer="720" w:gutter="0"/>
          <w:cols w:num="3" w:space="720" w:equalWidth="0">
            <w:col w:w="3233" w:space="40"/>
            <w:col w:w="3214" w:space="39"/>
            <w:col w:w="4904"/>
          </w:cols>
        </w:sectPr>
      </w:pPr>
    </w:p>
    <w:tbl>
      <w:tblPr>
        <w:tblStyle w:val="TableNormal"/>
        <w:tblW w:w="0" w:type="auto"/>
        <w:tblInd w:w="77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090"/>
        <w:gridCol w:w="5089"/>
      </w:tblGrid>
      <w:tr w:rsidR="001A3218" w14:paraId="263A271B" w14:textId="77777777">
        <w:trPr>
          <w:trHeight w:val="325"/>
        </w:trPr>
        <w:tc>
          <w:tcPr>
            <w:tcW w:w="10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25B02" w14:textId="6AE200C5" w:rsidR="001A3218" w:rsidRDefault="002865FB">
            <w:pPr>
              <w:pStyle w:val="TableParagraph"/>
              <w:tabs>
                <w:tab w:val="left" w:pos="4135"/>
                <w:tab w:val="left" w:pos="10179"/>
              </w:tabs>
              <w:spacing w:line="286" w:lineRule="exact"/>
              <w:ind w:left="0" w:right="-15"/>
              <w:rPr>
                <w:b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  <w:shd w:val="clear" w:color="auto" w:fill="000000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28"/>
                <w:shd w:val="clear" w:color="auto" w:fill="000000"/>
              </w:rPr>
              <w:tab/>
            </w:r>
            <w:r>
              <w:rPr>
                <w:b/>
                <w:color w:val="FFFFFF"/>
                <w:sz w:val="28"/>
                <w:shd w:val="clear" w:color="auto" w:fill="000000"/>
              </w:rPr>
              <w:t>Στοιχεία</w:t>
            </w:r>
            <w:r>
              <w:rPr>
                <w:b/>
                <w:color w:val="FFFFFF"/>
                <w:spacing w:val="-4"/>
                <w:sz w:val="2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28"/>
                <w:shd w:val="clear" w:color="auto" w:fill="000000"/>
              </w:rPr>
              <w:t>Χρήστη</w:t>
            </w:r>
            <w:r>
              <w:rPr>
                <w:b/>
                <w:color w:val="FFFFFF"/>
                <w:sz w:val="28"/>
                <w:shd w:val="clear" w:color="auto" w:fill="000000"/>
              </w:rPr>
              <w:tab/>
            </w:r>
          </w:p>
        </w:tc>
      </w:tr>
      <w:tr w:rsidR="001A3218" w14:paraId="7C2DD3D2" w14:textId="77777777">
        <w:trPr>
          <w:trHeight w:val="409"/>
        </w:trPr>
        <w:tc>
          <w:tcPr>
            <w:tcW w:w="10179" w:type="dxa"/>
            <w:gridSpan w:val="2"/>
            <w:tcBorders>
              <w:top w:val="nil"/>
              <w:left w:val="nil"/>
              <w:right w:val="nil"/>
            </w:tcBorders>
            <w:shd w:val="clear" w:color="auto" w:fill="F1F1F1"/>
          </w:tcPr>
          <w:p w14:paraId="1FFB064F" w14:textId="77777777" w:rsidR="001A3218" w:rsidRDefault="002865FB">
            <w:pPr>
              <w:pStyle w:val="TableParagraph"/>
              <w:spacing w:before="98"/>
              <w:rPr>
                <w:sz w:val="23"/>
              </w:rPr>
            </w:pPr>
            <w:r>
              <w:rPr>
                <w:w w:val="105"/>
                <w:sz w:val="23"/>
              </w:rPr>
              <w:t>Επώνυμο:</w:t>
            </w:r>
          </w:p>
        </w:tc>
      </w:tr>
      <w:tr w:rsidR="001A3218" w14:paraId="250E772C" w14:textId="77777777">
        <w:trPr>
          <w:trHeight w:val="430"/>
        </w:trPr>
        <w:tc>
          <w:tcPr>
            <w:tcW w:w="5090" w:type="dxa"/>
            <w:tcBorders>
              <w:left w:val="nil"/>
            </w:tcBorders>
            <w:shd w:val="clear" w:color="auto" w:fill="F1F1F1"/>
          </w:tcPr>
          <w:p w14:paraId="0524184D" w14:textId="77777777" w:rsidR="001A3218" w:rsidRDefault="002865FB">
            <w:pPr>
              <w:pStyle w:val="TableParagraph"/>
              <w:spacing w:before="104"/>
              <w:rPr>
                <w:sz w:val="23"/>
              </w:rPr>
            </w:pPr>
            <w:r>
              <w:rPr>
                <w:w w:val="105"/>
                <w:sz w:val="23"/>
              </w:rPr>
              <w:t>Όνομα</w:t>
            </w:r>
          </w:p>
        </w:tc>
        <w:tc>
          <w:tcPr>
            <w:tcW w:w="5089" w:type="dxa"/>
            <w:tcBorders>
              <w:right w:val="nil"/>
            </w:tcBorders>
            <w:shd w:val="clear" w:color="auto" w:fill="F1F1F1"/>
          </w:tcPr>
          <w:p w14:paraId="54C502EF" w14:textId="77777777" w:rsidR="001A3218" w:rsidRDefault="002865FB">
            <w:pPr>
              <w:pStyle w:val="TableParagraph"/>
              <w:spacing w:before="104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Όνομα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πατέρα:</w:t>
            </w:r>
          </w:p>
        </w:tc>
      </w:tr>
      <w:tr w:rsidR="001A3218" w14:paraId="61394358" w14:textId="77777777">
        <w:trPr>
          <w:trHeight w:val="436"/>
        </w:trPr>
        <w:tc>
          <w:tcPr>
            <w:tcW w:w="10179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36FE9F7D" w14:textId="77777777" w:rsidR="001A3218" w:rsidRDefault="002865FB">
            <w:pPr>
              <w:pStyle w:val="TableParagraph"/>
              <w:spacing w:before="104"/>
              <w:rPr>
                <w:sz w:val="23"/>
              </w:rPr>
            </w:pPr>
            <w:r>
              <w:rPr>
                <w:w w:val="105"/>
                <w:sz w:val="23"/>
              </w:rPr>
              <w:t>Τμήμα:</w:t>
            </w:r>
          </w:p>
        </w:tc>
      </w:tr>
      <w:tr w:rsidR="001A3218" w14:paraId="6B04AFA0" w14:textId="77777777">
        <w:trPr>
          <w:trHeight w:val="448"/>
        </w:trPr>
        <w:tc>
          <w:tcPr>
            <w:tcW w:w="10179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6CD96500" w14:textId="77777777" w:rsidR="001A3218" w:rsidRDefault="002865FB">
            <w:pPr>
              <w:pStyle w:val="TableParagraph"/>
              <w:spacing w:before="111"/>
              <w:rPr>
                <w:sz w:val="23"/>
              </w:rPr>
            </w:pPr>
            <w:r>
              <w:rPr>
                <w:w w:val="105"/>
                <w:sz w:val="23"/>
              </w:rPr>
              <w:t>Αριθμός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Μητρώου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(για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φοιτήτριες/-</w:t>
            </w:r>
            <w:proofErr w:type="spellStart"/>
            <w:r>
              <w:rPr>
                <w:i/>
                <w:w w:val="105"/>
                <w:sz w:val="23"/>
              </w:rPr>
              <w:t>ές</w:t>
            </w:r>
            <w:proofErr w:type="spellEnd"/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του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Ιδρύματος)</w:t>
            </w:r>
            <w:r>
              <w:rPr>
                <w:w w:val="105"/>
                <w:sz w:val="23"/>
              </w:rPr>
              <w:t>:</w:t>
            </w:r>
          </w:p>
        </w:tc>
      </w:tr>
      <w:tr w:rsidR="001A3218" w14:paraId="016222D2" w14:textId="77777777">
        <w:trPr>
          <w:trHeight w:val="433"/>
        </w:trPr>
        <w:tc>
          <w:tcPr>
            <w:tcW w:w="10179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2DD28C6E" w14:textId="77777777" w:rsidR="001A3218" w:rsidRDefault="002865FB">
            <w:pPr>
              <w:pStyle w:val="TableParagraph"/>
              <w:spacing w:before="100"/>
              <w:rPr>
                <w:sz w:val="23"/>
              </w:rPr>
            </w:pPr>
            <w:r>
              <w:rPr>
                <w:w w:val="105"/>
                <w:sz w:val="23"/>
              </w:rPr>
              <w:t>Αριθμός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Δελτίου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Αστυνομ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Ταυτότητας:</w:t>
            </w:r>
          </w:p>
        </w:tc>
      </w:tr>
      <w:tr w:rsidR="001A3218" w14:paraId="6FB96C72" w14:textId="77777777">
        <w:trPr>
          <w:trHeight w:val="1661"/>
        </w:trPr>
        <w:tc>
          <w:tcPr>
            <w:tcW w:w="10179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2CDE7103" w14:textId="77777777" w:rsidR="001A3218" w:rsidRDefault="002865FB">
            <w:pPr>
              <w:pStyle w:val="TableParagraph"/>
              <w:spacing w:before="103"/>
              <w:rPr>
                <w:sz w:val="20"/>
              </w:rPr>
            </w:pPr>
            <w:proofErr w:type="spellStart"/>
            <w:r>
              <w:rPr>
                <w:sz w:val="23"/>
              </w:rPr>
              <w:t>Barcode</w:t>
            </w:r>
            <w:proofErr w:type="spellEnd"/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Ακαδημαϊκής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Ταυτότητας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0"/>
              </w:rPr>
              <w:t>(δες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ως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παράδειγμα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παρακάτω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εικ</w:t>
            </w:r>
            <w:proofErr w:type="spellEnd"/>
            <w:r>
              <w:rPr>
                <w:sz w:val="20"/>
              </w:rPr>
              <w:t>.):</w:t>
            </w:r>
          </w:p>
          <w:p w14:paraId="6CA245B2" w14:textId="77777777" w:rsidR="001A3218" w:rsidRDefault="001A3218">
            <w:pPr>
              <w:pStyle w:val="TableParagraph"/>
              <w:spacing w:before="2"/>
              <w:ind w:left="0"/>
              <w:rPr>
                <w:sz w:val="8"/>
              </w:rPr>
            </w:pPr>
          </w:p>
          <w:p w14:paraId="2858BF8E" w14:textId="7B4480F8" w:rsidR="001A3218" w:rsidRDefault="00C63DB7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5734784" behindDoc="0" locked="0" layoutInCell="1" allowOverlap="1" wp14:anchorId="0F80FBAB" wp14:editId="1AD8ACD0">
                      <wp:simplePos x="0" y="0"/>
                      <wp:positionH relativeFrom="page">
                        <wp:posOffset>907415</wp:posOffset>
                      </wp:positionH>
                      <wp:positionV relativeFrom="page">
                        <wp:posOffset>485140</wp:posOffset>
                      </wp:positionV>
                      <wp:extent cx="314960" cy="172085"/>
                      <wp:effectExtent l="0" t="0" r="0" b="0"/>
                      <wp:wrapNone/>
                      <wp:docPr id="34283337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960" cy="172085"/>
                                <a:chOff x="2584" y="9785"/>
                                <a:chExt cx="496" cy="271"/>
                              </a:xfrm>
                            </wpg:grpSpPr>
                            <wps:wsp>
                              <wps:cNvPr id="1188991920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4" y="9797"/>
                                  <a:ext cx="496" cy="258"/>
                                </a:xfrm>
                                <a:custGeom>
                                  <a:avLst/>
                                  <a:gdLst>
                                    <a:gd name="T0" fmla="+- 0 2770 2584"/>
                                    <a:gd name="T1" fmla="*/ T0 w 496"/>
                                    <a:gd name="T2" fmla="+- 0 10055 9798"/>
                                    <a:gd name="T3" fmla="*/ 10055 h 258"/>
                                    <a:gd name="T4" fmla="+- 0 2710 2584"/>
                                    <a:gd name="T5" fmla="*/ T4 w 496"/>
                                    <a:gd name="T6" fmla="+- 0 9977 9798"/>
                                    <a:gd name="T7" fmla="*/ 9977 h 258"/>
                                    <a:gd name="T8" fmla="+- 0 2654 2584"/>
                                    <a:gd name="T9" fmla="*/ T8 w 496"/>
                                    <a:gd name="T10" fmla="+- 0 9938 9798"/>
                                    <a:gd name="T11" fmla="*/ 9938 h 258"/>
                                    <a:gd name="T12" fmla="+- 0 2654 2584"/>
                                    <a:gd name="T13" fmla="*/ T12 w 496"/>
                                    <a:gd name="T14" fmla="+- 0 9902 9798"/>
                                    <a:gd name="T15" fmla="*/ 9902 h 258"/>
                                    <a:gd name="T16" fmla="+- 0 2710 2584"/>
                                    <a:gd name="T17" fmla="*/ T16 w 496"/>
                                    <a:gd name="T18" fmla="+- 0 9855 9798"/>
                                    <a:gd name="T19" fmla="*/ 9855 h 258"/>
                                    <a:gd name="T20" fmla="+- 0 2710 2584"/>
                                    <a:gd name="T21" fmla="*/ T20 w 496"/>
                                    <a:gd name="T22" fmla="+- 0 9977 9798"/>
                                    <a:gd name="T23" fmla="*/ 9977 h 258"/>
                                    <a:gd name="T24" fmla="+- 0 2710 2584"/>
                                    <a:gd name="T25" fmla="*/ T24 w 496"/>
                                    <a:gd name="T26" fmla="+- 0 9977 9798"/>
                                    <a:gd name="T27" fmla="*/ 9977 h 258"/>
                                    <a:gd name="T28" fmla="+- 0 2740 2584"/>
                                    <a:gd name="T29" fmla="*/ T28 w 496"/>
                                    <a:gd name="T30" fmla="+- 0 9998 9798"/>
                                    <a:gd name="T31" fmla="*/ 9998 h 258"/>
                                    <a:gd name="T32" fmla="+- 0 2727 2584"/>
                                    <a:gd name="T33" fmla="*/ T32 w 496"/>
                                    <a:gd name="T34" fmla="+- 0 9989 9798"/>
                                    <a:gd name="T35" fmla="*/ 9989 h 258"/>
                                    <a:gd name="T36" fmla="+- 0 2770 2584"/>
                                    <a:gd name="T37" fmla="*/ T36 w 496"/>
                                    <a:gd name="T38" fmla="+- 0 9962 9798"/>
                                    <a:gd name="T39" fmla="*/ 9962 h 258"/>
                                    <a:gd name="T40" fmla="+- 0 2770 2584"/>
                                    <a:gd name="T41" fmla="*/ T40 w 496"/>
                                    <a:gd name="T42" fmla="+- 0 9998 9798"/>
                                    <a:gd name="T43" fmla="*/ 9998 h 258"/>
                                    <a:gd name="T44" fmla="+- 0 2710 2584"/>
                                    <a:gd name="T45" fmla="*/ T44 w 496"/>
                                    <a:gd name="T46" fmla="+- 0 9932 9798"/>
                                    <a:gd name="T47" fmla="*/ 9932 h 258"/>
                                    <a:gd name="T48" fmla="+- 0 2740 2584"/>
                                    <a:gd name="T49" fmla="*/ T48 w 496"/>
                                    <a:gd name="T50" fmla="+- 0 9982 9798"/>
                                    <a:gd name="T51" fmla="*/ 9982 h 258"/>
                                    <a:gd name="T52" fmla="+- 0 3020 2584"/>
                                    <a:gd name="T53" fmla="*/ T52 w 496"/>
                                    <a:gd name="T54" fmla="+- 0 9962 9798"/>
                                    <a:gd name="T55" fmla="*/ 9962 h 258"/>
                                    <a:gd name="T56" fmla="+- 0 2770 2584"/>
                                    <a:gd name="T57" fmla="*/ T56 w 496"/>
                                    <a:gd name="T58" fmla="+- 0 9861 9798"/>
                                    <a:gd name="T59" fmla="*/ 9861 h 258"/>
                                    <a:gd name="T60" fmla="+- 0 3050 2584"/>
                                    <a:gd name="T61" fmla="*/ T60 w 496"/>
                                    <a:gd name="T62" fmla="+- 0 9962 9798"/>
                                    <a:gd name="T63" fmla="*/ 9962 h 258"/>
                                    <a:gd name="T64" fmla="+- 0 3080 2584"/>
                                    <a:gd name="T65" fmla="*/ T64 w 496"/>
                                    <a:gd name="T66" fmla="+- 0 9992 9798"/>
                                    <a:gd name="T67" fmla="*/ 9992 h 258"/>
                                    <a:gd name="T68" fmla="+- 0 2710 2584"/>
                                    <a:gd name="T69" fmla="*/ T68 w 496"/>
                                    <a:gd name="T70" fmla="+- 0 9977 9798"/>
                                    <a:gd name="T71" fmla="*/ 9977 h 258"/>
                                    <a:gd name="T72" fmla="+- 0 2740 2584"/>
                                    <a:gd name="T73" fmla="*/ T72 w 496"/>
                                    <a:gd name="T74" fmla="+- 0 9962 9798"/>
                                    <a:gd name="T75" fmla="*/ 9962 h 258"/>
                                    <a:gd name="T76" fmla="+- 0 2741 2584"/>
                                    <a:gd name="T77" fmla="*/ T76 w 496"/>
                                    <a:gd name="T78" fmla="+- 0 9962 9798"/>
                                    <a:gd name="T79" fmla="*/ 9962 h 258"/>
                                    <a:gd name="T80" fmla="+- 0 2757 2584"/>
                                    <a:gd name="T81" fmla="*/ T80 w 496"/>
                                    <a:gd name="T82" fmla="+- 0 9973 9798"/>
                                    <a:gd name="T83" fmla="*/ 9973 h 258"/>
                                    <a:gd name="T84" fmla="+- 0 2663 2584"/>
                                    <a:gd name="T85" fmla="*/ T84 w 496"/>
                                    <a:gd name="T86" fmla="+- 0 9945 9798"/>
                                    <a:gd name="T87" fmla="*/ 9945 h 258"/>
                                    <a:gd name="T88" fmla="+- 0 2690 2584"/>
                                    <a:gd name="T89" fmla="*/ T88 w 496"/>
                                    <a:gd name="T90" fmla="+- 0 9926 9798"/>
                                    <a:gd name="T91" fmla="*/ 9926 h 258"/>
                                    <a:gd name="T92" fmla="+- 0 3050 2584"/>
                                    <a:gd name="T93" fmla="*/ T92 w 496"/>
                                    <a:gd name="T94" fmla="+- 0 9932 9798"/>
                                    <a:gd name="T95" fmla="*/ 9932 h 258"/>
                                    <a:gd name="T96" fmla="+- 0 3050 2584"/>
                                    <a:gd name="T97" fmla="*/ T96 w 496"/>
                                    <a:gd name="T98" fmla="+- 0 9932 9798"/>
                                    <a:gd name="T99" fmla="*/ 9932 h 258"/>
                                    <a:gd name="T100" fmla="+- 0 3050 2584"/>
                                    <a:gd name="T101" fmla="*/ T100 w 496"/>
                                    <a:gd name="T102" fmla="+- 0 9932 9798"/>
                                    <a:gd name="T103" fmla="*/ 9932 h 258"/>
                                    <a:gd name="T104" fmla="+- 0 2663 2584"/>
                                    <a:gd name="T105" fmla="*/ T104 w 496"/>
                                    <a:gd name="T106" fmla="+- 0 9945 9798"/>
                                    <a:gd name="T107" fmla="*/ 9945 h 258"/>
                                    <a:gd name="T108" fmla="+- 0 2654 2584"/>
                                    <a:gd name="T109" fmla="*/ T108 w 496"/>
                                    <a:gd name="T110" fmla="+- 0 9951 9798"/>
                                    <a:gd name="T111" fmla="*/ 9951 h 258"/>
                                    <a:gd name="T112" fmla="+- 0 2663 2584"/>
                                    <a:gd name="T113" fmla="*/ T112 w 496"/>
                                    <a:gd name="T114" fmla="+- 0 9908 9798"/>
                                    <a:gd name="T115" fmla="*/ 9908 h 258"/>
                                    <a:gd name="T116" fmla="+- 0 2663 2584"/>
                                    <a:gd name="T117" fmla="*/ T116 w 496"/>
                                    <a:gd name="T118" fmla="+- 0 9945 9798"/>
                                    <a:gd name="T119" fmla="*/ 9945 h 258"/>
                                    <a:gd name="T120" fmla="+- 0 2710 2584"/>
                                    <a:gd name="T121" fmla="*/ T120 w 496"/>
                                    <a:gd name="T122" fmla="+- 0 9912 9798"/>
                                    <a:gd name="T123" fmla="*/ 9912 h 258"/>
                                    <a:gd name="T124" fmla="+- 0 2710 2584"/>
                                    <a:gd name="T125" fmla="*/ T124 w 496"/>
                                    <a:gd name="T126" fmla="+- 0 9932 9798"/>
                                    <a:gd name="T127" fmla="*/ 9932 h 258"/>
                                    <a:gd name="T128" fmla="+- 0 2710 2584"/>
                                    <a:gd name="T129" fmla="*/ T128 w 496"/>
                                    <a:gd name="T130" fmla="+- 0 9921 9798"/>
                                    <a:gd name="T131" fmla="*/ 9921 h 258"/>
                                    <a:gd name="T132" fmla="+- 0 2637 2584"/>
                                    <a:gd name="T133" fmla="*/ T132 w 496"/>
                                    <a:gd name="T134" fmla="+- 0 9927 9798"/>
                                    <a:gd name="T135" fmla="*/ 9927 h 258"/>
                                    <a:gd name="T136" fmla="+- 0 2710 2584"/>
                                    <a:gd name="T137" fmla="*/ T136 w 496"/>
                                    <a:gd name="T138" fmla="+- 0 9876 9798"/>
                                    <a:gd name="T139" fmla="*/ 9876 h 258"/>
                                    <a:gd name="T140" fmla="+- 0 2710 2584"/>
                                    <a:gd name="T141" fmla="*/ T140 w 496"/>
                                    <a:gd name="T142" fmla="+- 0 9912 9798"/>
                                    <a:gd name="T143" fmla="*/ 9912 h 258"/>
                                    <a:gd name="T144" fmla="+- 0 2740 2584"/>
                                    <a:gd name="T145" fmla="*/ T144 w 496"/>
                                    <a:gd name="T146" fmla="+- 0 9871 9798"/>
                                    <a:gd name="T147" fmla="*/ 9871 h 258"/>
                                    <a:gd name="T148" fmla="+- 0 2710 2584"/>
                                    <a:gd name="T149" fmla="*/ T148 w 496"/>
                                    <a:gd name="T150" fmla="+- 0 9921 9798"/>
                                    <a:gd name="T151" fmla="*/ 9921 h 258"/>
                                    <a:gd name="T152" fmla="+- 0 2770 2584"/>
                                    <a:gd name="T153" fmla="*/ T152 w 496"/>
                                    <a:gd name="T154" fmla="+- 0 9891 9798"/>
                                    <a:gd name="T155" fmla="*/ 9891 h 258"/>
                                    <a:gd name="T156" fmla="+- 0 3020 2584"/>
                                    <a:gd name="T157" fmla="*/ T156 w 496"/>
                                    <a:gd name="T158" fmla="+- 0 9891 9798"/>
                                    <a:gd name="T159" fmla="*/ 9891 h 258"/>
                                    <a:gd name="T160" fmla="+- 0 2654 2584"/>
                                    <a:gd name="T161" fmla="*/ T160 w 496"/>
                                    <a:gd name="T162" fmla="+- 0 9902 9798"/>
                                    <a:gd name="T163" fmla="*/ 9902 h 258"/>
                                    <a:gd name="T164" fmla="+- 0 2654 2584"/>
                                    <a:gd name="T165" fmla="*/ T164 w 496"/>
                                    <a:gd name="T166" fmla="+- 0 9902 9798"/>
                                    <a:gd name="T167" fmla="*/ 9902 h 258"/>
                                    <a:gd name="T168" fmla="+- 0 2710 2584"/>
                                    <a:gd name="T169" fmla="*/ T168 w 496"/>
                                    <a:gd name="T170" fmla="+- 0 9912 9798"/>
                                    <a:gd name="T171" fmla="*/ 9912 h 258"/>
                                    <a:gd name="T172" fmla="+- 0 2740 2584"/>
                                    <a:gd name="T173" fmla="*/ T172 w 496"/>
                                    <a:gd name="T174" fmla="+- 0 9871 9798"/>
                                    <a:gd name="T175" fmla="*/ 9871 h 258"/>
                                    <a:gd name="T176" fmla="+- 0 2654 2584"/>
                                    <a:gd name="T177" fmla="*/ T176 w 496"/>
                                    <a:gd name="T178" fmla="+- 0 9902 9798"/>
                                    <a:gd name="T179" fmla="*/ 9902 h 258"/>
                                    <a:gd name="T180" fmla="+- 0 2740 2584"/>
                                    <a:gd name="T181" fmla="*/ T180 w 496"/>
                                    <a:gd name="T182" fmla="+- 0 9871 9798"/>
                                    <a:gd name="T183" fmla="*/ 9871 h 258"/>
                                    <a:gd name="T184" fmla="+- 0 2757 2584"/>
                                    <a:gd name="T185" fmla="*/ T184 w 496"/>
                                    <a:gd name="T186" fmla="+- 0 9880 9798"/>
                                    <a:gd name="T187" fmla="*/ 9880 h 258"/>
                                    <a:gd name="T188" fmla="+- 0 2740 2584"/>
                                    <a:gd name="T189" fmla="*/ T188 w 496"/>
                                    <a:gd name="T190" fmla="+- 0 9855 9798"/>
                                    <a:gd name="T191" fmla="*/ 9855 h 258"/>
                                    <a:gd name="T192" fmla="+- 0 2770 2584"/>
                                    <a:gd name="T193" fmla="*/ T192 w 496"/>
                                    <a:gd name="T194" fmla="+- 0 9855 9798"/>
                                    <a:gd name="T195" fmla="*/ 9855 h 258"/>
                                    <a:gd name="T196" fmla="+- 0 2727 2584"/>
                                    <a:gd name="T197" fmla="*/ T196 w 496"/>
                                    <a:gd name="T198" fmla="+- 0 9864 9798"/>
                                    <a:gd name="T199" fmla="*/ 9864 h 258"/>
                                    <a:gd name="T200" fmla="+- 0 2727 2584"/>
                                    <a:gd name="T201" fmla="*/ T200 w 496"/>
                                    <a:gd name="T202" fmla="+- 0 9864 9798"/>
                                    <a:gd name="T203" fmla="*/ 9864 h 258"/>
                                    <a:gd name="T204" fmla="+- 0 2740 2584"/>
                                    <a:gd name="T205" fmla="*/ T204 w 496"/>
                                    <a:gd name="T206" fmla="+- 0 9855 9798"/>
                                    <a:gd name="T207" fmla="*/ 9855 h 258"/>
                                    <a:gd name="T208" fmla="+- 0 2740 2584"/>
                                    <a:gd name="T209" fmla="*/ T208 w 496"/>
                                    <a:gd name="T210" fmla="+- 0 9855 9798"/>
                                    <a:gd name="T211" fmla="*/ 9855 h 2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</a:cxnLst>
                                  <a:rect l="0" t="0" r="r" b="b"/>
                                  <a:pathLst>
                                    <a:path w="496" h="258">
                                      <a:moveTo>
                                        <a:pt x="186" y="0"/>
                                      </a:moveTo>
                                      <a:lnTo>
                                        <a:pt x="0" y="129"/>
                                      </a:lnTo>
                                      <a:lnTo>
                                        <a:pt x="186" y="257"/>
                                      </a:lnTo>
                                      <a:lnTo>
                                        <a:pt x="186" y="200"/>
                                      </a:lnTo>
                                      <a:lnTo>
                                        <a:pt x="126" y="200"/>
                                      </a:lnTo>
                                      <a:lnTo>
                                        <a:pt x="126" y="179"/>
                                      </a:lnTo>
                                      <a:lnTo>
                                        <a:pt x="89" y="153"/>
                                      </a:lnTo>
                                      <a:lnTo>
                                        <a:pt x="70" y="153"/>
                                      </a:lnTo>
                                      <a:lnTo>
                                        <a:pt x="70" y="140"/>
                                      </a:lnTo>
                                      <a:lnTo>
                                        <a:pt x="53" y="129"/>
                                      </a:lnTo>
                                      <a:lnTo>
                                        <a:pt x="70" y="117"/>
                                      </a:lnTo>
                                      <a:lnTo>
                                        <a:pt x="70" y="104"/>
                                      </a:lnTo>
                                      <a:lnTo>
                                        <a:pt x="89" y="104"/>
                                      </a:lnTo>
                                      <a:lnTo>
                                        <a:pt x="126" y="78"/>
                                      </a:lnTo>
                                      <a:lnTo>
                                        <a:pt x="126" y="57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6" y="0"/>
                                      </a:lnTo>
                                      <a:close/>
                                      <a:moveTo>
                                        <a:pt x="126" y="179"/>
                                      </a:moveTo>
                                      <a:lnTo>
                                        <a:pt x="126" y="200"/>
                                      </a:lnTo>
                                      <a:lnTo>
                                        <a:pt x="143" y="191"/>
                                      </a:lnTo>
                                      <a:lnTo>
                                        <a:pt x="126" y="179"/>
                                      </a:lnTo>
                                      <a:close/>
                                      <a:moveTo>
                                        <a:pt x="143" y="191"/>
                                      </a:moveTo>
                                      <a:lnTo>
                                        <a:pt x="126" y="200"/>
                                      </a:lnTo>
                                      <a:lnTo>
                                        <a:pt x="156" y="200"/>
                                      </a:lnTo>
                                      <a:lnTo>
                                        <a:pt x="143" y="191"/>
                                      </a:lnTo>
                                      <a:close/>
                                      <a:moveTo>
                                        <a:pt x="156" y="184"/>
                                      </a:moveTo>
                                      <a:lnTo>
                                        <a:pt x="143" y="191"/>
                                      </a:lnTo>
                                      <a:lnTo>
                                        <a:pt x="156" y="200"/>
                                      </a:lnTo>
                                      <a:lnTo>
                                        <a:pt x="156" y="184"/>
                                      </a:lnTo>
                                      <a:close/>
                                      <a:moveTo>
                                        <a:pt x="186" y="164"/>
                                      </a:moveTo>
                                      <a:lnTo>
                                        <a:pt x="156" y="194"/>
                                      </a:lnTo>
                                      <a:lnTo>
                                        <a:pt x="156" y="200"/>
                                      </a:lnTo>
                                      <a:lnTo>
                                        <a:pt x="186" y="200"/>
                                      </a:lnTo>
                                      <a:lnTo>
                                        <a:pt x="186" y="164"/>
                                      </a:lnTo>
                                      <a:close/>
                                      <a:moveTo>
                                        <a:pt x="436" y="134"/>
                                      </a:moveTo>
                                      <a:lnTo>
                                        <a:pt x="126" y="134"/>
                                      </a:lnTo>
                                      <a:lnTo>
                                        <a:pt x="126" y="143"/>
                                      </a:lnTo>
                                      <a:lnTo>
                                        <a:pt x="173" y="175"/>
                                      </a:lnTo>
                                      <a:lnTo>
                                        <a:pt x="156" y="184"/>
                                      </a:lnTo>
                                      <a:lnTo>
                                        <a:pt x="156" y="194"/>
                                      </a:lnTo>
                                      <a:lnTo>
                                        <a:pt x="186" y="164"/>
                                      </a:lnTo>
                                      <a:lnTo>
                                        <a:pt x="436" y="164"/>
                                      </a:lnTo>
                                      <a:lnTo>
                                        <a:pt x="436" y="134"/>
                                      </a:lnTo>
                                      <a:close/>
                                      <a:moveTo>
                                        <a:pt x="496" y="63"/>
                                      </a:moveTo>
                                      <a:lnTo>
                                        <a:pt x="186" y="63"/>
                                      </a:lnTo>
                                      <a:lnTo>
                                        <a:pt x="186" y="93"/>
                                      </a:lnTo>
                                      <a:lnTo>
                                        <a:pt x="466" y="93"/>
                                      </a:lnTo>
                                      <a:lnTo>
                                        <a:pt x="466" y="164"/>
                                      </a:lnTo>
                                      <a:lnTo>
                                        <a:pt x="186" y="164"/>
                                      </a:lnTo>
                                      <a:lnTo>
                                        <a:pt x="186" y="194"/>
                                      </a:lnTo>
                                      <a:lnTo>
                                        <a:pt x="496" y="194"/>
                                      </a:lnTo>
                                      <a:lnTo>
                                        <a:pt x="496" y="63"/>
                                      </a:lnTo>
                                      <a:close/>
                                      <a:moveTo>
                                        <a:pt x="126" y="143"/>
                                      </a:moveTo>
                                      <a:lnTo>
                                        <a:pt x="126" y="179"/>
                                      </a:lnTo>
                                      <a:lnTo>
                                        <a:pt x="143" y="191"/>
                                      </a:lnTo>
                                      <a:lnTo>
                                        <a:pt x="156" y="184"/>
                                      </a:lnTo>
                                      <a:lnTo>
                                        <a:pt x="156" y="164"/>
                                      </a:lnTo>
                                      <a:lnTo>
                                        <a:pt x="157" y="164"/>
                                      </a:lnTo>
                                      <a:lnTo>
                                        <a:pt x="126" y="143"/>
                                      </a:lnTo>
                                      <a:close/>
                                      <a:moveTo>
                                        <a:pt x="157" y="164"/>
                                      </a:moveTo>
                                      <a:lnTo>
                                        <a:pt x="156" y="164"/>
                                      </a:lnTo>
                                      <a:lnTo>
                                        <a:pt x="156" y="184"/>
                                      </a:lnTo>
                                      <a:lnTo>
                                        <a:pt x="173" y="175"/>
                                      </a:lnTo>
                                      <a:lnTo>
                                        <a:pt x="157" y="164"/>
                                      </a:lnTo>
                                      <a:close/>
                                      <a:moveTo>
                                        <a:pt x="106" y="128"/>
                                      </a:moveTo>
                                      <a:lnTo>
                                        <a:pt x="79" y="147"/>
                                      </a:lnTo>
                                      <a:lnTo>
                                        <a:pt x="126" y="179"/>
                                      </a:lnTo>
                                      <a:lnTo>
                                        <a:pt x="126" y="143"/>
                                      </a:lnTo>
                                      <a:lnTo>
                                        <a:pt x="106" y="128"/>
                                      </a:lnTo>
                                      <a:close/>
                                      <a:moveTo>
                                        <a:pt x="436" y="93"/>
                                      </a:moveTo>
                                      <a:lnTo>
                                        <a:pt x="436" y="164"/>
                                      </a:lnTo>
                                      <a:lnTo>
                                        <a:pt x="466" y="134"/>
                                      </a:lnTo>
                                      <a:lnTo>
                                        <a:pt x="466" y="123"/>
                                      </a:lnTo>
                                      <a:lnTo>
                                        <a:pt x="436" y="93"/>
                                      </a:lnTo>
                                      <a:close/>
                                      <a:moveTo>
                                        <a:pt x="466" y="134"/>
                                      </a:moveTo>
                                      <a:lnTo>
                                        <a:pt x="436" y="164"/>
                                      </a:lnTo>
                                      <a:lnTo>
                                        <a:pt x="466" y="164"/>
                                      </a:lnTo>
                                      <a:lnTo>
                                        <a:pt x="466" y="134"/>
                                      </a:lnTo>
                                      <a:close/>
                                      <a:moveTo>
                                        <a:pt x="70" y="140"/>
                                      </a:moveTo>
                                      <a:lnTo>
                                        <a:pt x="70" y="153"/>
                                      </a:lnTo>
                                      <a:lnTo>
                                        <a:pt x="79" y="147"/>
                                      </a:lnTo>
                                      <a:lnTo>
                                        <a:pt x="70" y="140"/>
                                      </a:lnTo>
                                      <a:close/>
                                      <a:moveTo>
                                        <a:pt x="79" y="147"/>
                                      </a:moveTo>
                                      <a:lnTo>
                                        <a:pt x="70" y="153"/>
                                      </a:lnTo>
                                      <a:lnTo>
                                        <a:pt x="89" y="153"/>
                                      </a:lnTo>
                                      <a:lnTo>
                                        <a:pt x="79" y="147"/>
                                      </a:lnTo>
                                      <a:close/>
                                      <a:moveTo>
                                        <a:pt x="79" y="110"/>
                                      </a:moveTo>
                                      <a:lnTo>
                                        <a:pt x="70" y="117"/>
                                      </a:lnTo>
                                      <a:lnTo>
                                        <a:pt x="70" y="140"/>
                                      </a:lnTo>
                                      <a:lnTo>
                                        <a:pt x="79" y="147"/>
                                      </a:lnTo>
                                      <a:lnTo>
                                        <a:pt x="106" y="128"/>
                                      </a:lnTo>
                                      <a:lnTo>
                                        <a:pt x="79" y="110"/>
                                      </a:lnTo>
                                      <a:close/>
                                      <a:moveTo>
                                        <a:pt x="126" y="114"/>
                                      </a:moveTo>
                                      <a:lnTo>
                                        <a:pt x="106" y="128"/>
                                      </a:lnTo>
                                      <a:lnTo>
                                        <a:pt x="126" y="143"/>
                                      </a:lnTo>
                                      <a:lnTo>
                                        <a:pt x="126" y="134"/>
                                      </a:lnTo>
                                      <a:lnTo>
                                        <a:pt x="436" y="134"/>
                                      </a:lnTo>
                                      <a:lnTo>
                                        <a:pt x="436" y="123"/>
                                      </a:lnTo>
                                      <a:lnTo>
                                        <a:pt x="126" y="123"/>
                                      </a:lnTo>
                                      <a:lnTo>
                                        <a:pt x="126" y="114"/>
                                      </a:lnTo>
                                      <a:close/>
                                      <a:moveTo>
                                        <a:pt x="70" y="117"/>
                                      </a:moveTo>
                                      <a:lnTo>
                                        <a:pt x="53" y="129"/>
                                      </a:lnTo>
                                      <a:lnTo>
                                        <a:pt x="70" y="140"/>
                                      </a:lnTo>
                                      <a:lnTo>
                                        <a:pt x="70" y="117"/>
                                      </a:lnTo>
                                      <a:close/>
                                      <a:moveTo>
                                        <a:pt x="126" y="78"/>
                                      </a:moveTo>
                                      <a:lnTo>
                                        <a:pt x="79" y="110"/>
                                      </a:lnTo>
                                      <a:lnTo>
                                        <a:pt x="106" y="128"/>
                                      </a:lnTo>
                                      <a:lnTo>
                                        <a:pt x="126" y="114"/>
                                      </a:lnTo>
                                      <a:lnTo>
                                        <a:pt x="126" y="78"/>
                                      </a:lnTo>
                                      <a:close/>
                                      <a:moveTo>
                                        <a:pt x="156" y="63"/>
                                      </a:moveTo>
                                      <a:lnTo>
                                        <a:pt x="156" y="73"/>
                                      </a:lnTo>
                                      <a:lnTo>
                                        <a:pt x="173" y="82"/>
                                      </a:lnTo>
                                      <a:lnTo>
                                        <a:pt x="126" y="114"/>
                                      </a:lnTo>
                                      <a:lnTo>
                                        <a:pt x="126" y="123"/>
                                      </a:lnTo>
                                      <a:lnTo>
                                        <a:pt x="436" y="123"/>
                                      </a:lnTo>
                                      <a:lnTo>
                                        <a:pt x="436" y="93"/>
                                      </a:lnTo>
                                      <a:lnTo>
                                        <a:pt x="186" y="93"/>
                                      </a:lnTo>
                                      <a:lnTo>
                                        <a:pt x="156" y="63"/>
                                      </a:lnTo>
                                      <a:close/>
                                      <a:moveTo>
                                        <a:pt x="466" y="93"/>
                                      </a:moveTo>
                                      <a:lnTo>
                                        <a:pt x="436" y="93"/>
                                      </a:lnTo>
                                      <a:lnTo>
                                        <a:pt x="466" y="123"/>
                                      </a:lnTo>
                                      <a:lnTo>
                                        <a:pt x="466" y="93"/>
                                      </a:lnTo>
                                      <a:close/>
                                      <a:moveTo>
                                        <a:pt x="70" y="104"/>
                                      </a:moveTo>
                                      <a:lnTo>
                                        <a:pt x="70" y="117"/>
                                      </a:lnTo>
                                      <a:lnTo>
                                        <a:pt x="79" y="110"/>
                                      </a:lnTo>
                                      <a:lnTo>
                                        <a:pt x="70" y="104"/>
                                      </a:lnTo>
                                      <a:close/>
                                      <a:moveTo>
                                        <a:pt x="143" y="66"/>
                                      </a:moveTo>
                                      <a:lnTo>
                                        <a:pt x="126" y="78"/>
                                      </a:lnTo>
                                      <a:lnTo>
                                        <a:pt x="126" y="114"/>
                                      </a:lnTo>
                                      <a:lnTo>
                                        <a:pt x="157" y="93"/>
                                      </a:lnTo>
                                      <a:lnTo>
                                        <a:pt x="156" y="93"/>
                                      </a:lnTo>
                                      <a:lnTo>
                                        <a:pt x="156" y="73"/>
                                      </a:lnTo>
                                      <a:lnTo>
                                        <a:pt x="143" y="66"/>
                                      </a:lnTo>
                                      <a:close/>
                                      <a:moveTo>
                                        <a:pt x="89" y="104"/>
                                      </a:moveTo>
                                      <a:lnTo>
                                        <a:pt x="70" y="104"/>
                                      </a:lnTo>
                                      <a:lnTo>
                                        <a:pt x="79" y="110"/>
                                      </a:lnTo>
                                      <a:lnTo>
                                        <a:pt x="89" y="104"/>
                                      </a:lnTo>
                                      <a:close/>
                                      <a:moveTo>
                                        <a:pt x="156" y="73"/>
                                      </a:moveTo>
                                      <a:lnTo>
                                        <a:pt x="156" y="93"/>
                                      </a:lnTo>
                                      <a:lnTo>
                                        <a:pt x="157" y="93"/>
                                      </a:lnTo>
                                      <a:lnTo>
                                        <a:pt x="173" y="82"/>
                                      </a:lnTo>
                                      <a:lnTo>
                                        <a:pt x="156" y="73"/>
                                      </a:lnTo>
                                      <a:close/>
                                      <a:moveTo>
                                        <a:pt x="186" y="57"/>
                                      </a:moveTo>
                                      <a:lnTo>
                                        <a:pt x="156" y="57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86" y="93"/>
                                      </a:lnTo>
                                      <a:lnTo>
                                        <a:pt x="186" y="57"/>
                                      </a:lnTo>
                                      <a:close/>
                                      <a:moveTo>
                                        <a:pt x="126" y="57"/>
                                      </a:moveTo>
                                      <a:lnTo>
                                        <a:pt x="126" y="78"/>
                                      </a:lnTo>
                                      <a:lnTo>
                                        <a:pt x="143" y="66"/>
                                      </a:lnTo>
                                      <a:lnTo>
                                        <a:pt x="126" y="57"/>
                                      </a:lnTo>
                                      <a:close/>
                                      <a:moveTo>
                                        <a:pt x="156" y="57"/>
                                      </a:moveTo>
                                      <a:lnTo>
                                        <a:pt x="143" y="66"/>
                                      </a:lnTo>
                                      <a:lnTo>
                                        <a:pt x="156" y="73"/>
                                      </a:lnTo>
                                      <a:lnTo>
                                        <a:pt x="156" y="57"/>
                                      </a:lnTo>
                                      <a:close/>
                                      <a:moveTo>
                                        <a:pt x="156" y="57"/>
                                      </a:moveTo>
                                      <a:lnTo>
                                        <a:pt x="126" y="57"/>
                                      </a:lnTo>
                                      <a:lnTo>
                                        <a:pt x="143" y="66"/>
                                      </a:lnTo>
                                      <a:lnTo>
                                        <a:pt x="156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3E5F">
                                    <a:alpha val="5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3609163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7" y="9815"/>
                                  <a:ext cx="413" cy="143"/>
                                </a:xfrm>
                                <a:custGeom>
                                  <a:avLst/>
                                  <a:gdLst>
                                    <a:gd name="T0" fmla="+- 0 2720 2617"/>
                                    <a:gd name="T1" fmla="*/ T0 w 413"/>
                                    <a:gd name="T2" fmla="+- 0 9815 9815"/>
                                    <a:gd name="T3" fmla="*/ 9815 h 143"/>
                                    <a:gd name="T4" fmla="+- 0 2617 2617"/>
                                    <a:gd name="T5" fmla="*/ T4 w 413"/>
                                    <a:gd name="T6" fmla="+- 0 9887 9815"/>
                                    <a:gd name="T7" fmla="*/ 9887 h 143"/>
                                    <a:gd name="T8" fmla="+- 0 2720 2617"/>
                                    <a:gd name="T9" fmla="*/ T8 w 413"/>
                                    <a:gd name="T10" fmla="+- 0 9958 9815"/>
                                    <a:gd name="T11" fmla="*/ 9958 h 143"/>
                                    <a:gd name="T12" fmla="+- 0 2720 2617"/>
                                    <a:gd name="T13" fmla="*/ T12 w 413"/>
                                    <a:gd name="T14" fmla="+- 0 9922 9815"/>
                                    <a:gd name="T15" fmla="*/ 9922 h 143"/>
                                    <a:gd name="T16" fmla="+- 0 3030 2617"/>
                                    <a:gd name="T17" fmla="*/ T16 w 413"/>
                                    <a:gd name="T18" fmla="+- 0 9922 9815"/>
                                    <a:gd name="T19" fmla="*/ 9922 h 143"/>
                                    <a:gd name="T20" fmla="+- 0 3030 2617"/>
                                    <a:gd name="T21" fmla="*/ T20 w 413"/>
                                    <a:gd name="T22" fmla="+- 0 9851 9815"/>
                                    <a:gd name="T23" fmla="*/ 9851 h 143"/>
                                    <a:gd name="T24" fmla="+- 0 2720 2617"/>
                                    <a:gd name="T25" fmla="*/ T24 w 413"/>
                                    <a:gd name="T26" fmla="+- 0 9851 9815"/>
                                    <a:gd name="T27" fmla="*/ 9851 h 143"/>
                                    <a:gd name="T28" fmla="+- 0 2720 2617"/>
                                    <a:gd name="T29" fmla="*/ T28 w 413"/>
                                    <a:gd name="T30" fmla="+- 0 9815 9815"/>
                                    <a:gd name="T31" fmla="*/ 9815 h 14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13" h="143">
                                      <a:moveTo>
                                        <a:pt x="103" y="0"/>
                                      </a:moveTo>
                                      <a:lnTo>
                                        <a:pt x="0" y="72"/>
                                      </a:lnTo>
                                      <a:lnTo>
                                        <a:pt x="103" y="143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413" y="107"/>
                                      </a:lnTo>
                                      <a:lnTo>
                                        <a:pt x="413" y="36"/>
                                      </a:lnTo>
                                      <a:lnTo>
                                        <a:pt x="103" y="36"/>
                                      </a:lnTo>
                                      <a:lnTo>
                                        <a:pt x="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0012556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7" y="9815"/>
                                  <a:ext cx="413" cy="143"/>
                                </a:xfrm>
                                <a:custGeom>
                                  <a:avLst/>
                                  <a:gdLst>
                                    <a:gd name="T0" fmla="+- 0 2720 2617"/>
                                    <a:gd name="T1" fmla="*/ T0 w 413"/>
                                    <a:gd name="T2" fmla="+- 0 9815 9815"/>
                                    <a:gd name="T3" fmla="*/ 9815 h 143"/>
                                    <a:gd name="T4" fmla="+- 0 2720 2617"/>
                                    <a:gd name="T5" fmla="*/ T4 w 413"/>
                                    <a:gd name="T6" fmla="+- 0 9851 9815"/>
                                    <a:gd name="T7" fmla="*/ 9851 h 143"/>
                                    <a:gd name="T8" fmla="+- 0 3030 2617"/>
                                    <a:gd name="T9" fmla="*/ T8 w 413"/>
                                    <a:gd name="T10" fmla="+- 0 9851 9815"/>
                                    <a:gd name="T11" fmla="*/ 9851 h 143"/>
                                    <a:gd name="T12" fmla="+- 0 3030 2617"/>
                                    <a:gd name="T13" fmla="*/ T12 w 413"/>
                                    <a:gd name="T14" fmla="+- 0 9922 9815"/>
                                    <a:gd name="T15" fmla="*/ 9922 h 143"/>
                                    <a:gd name="T16" fmla="+- 0 2720 2617"/>
                                    <a:gd name="T17" fmla="*/ T16 w 413"/>
                                    <a:gd name="T18" fmla="+- 0 9922 9815"/>
                                    <a:gd name="T19" fmla="*/ 9922 h 143"/>
                                    <a:gd name="T20" fmla="+- 0 2720 2617"/>
                                    <a:gd name="T21" fmla="*/ T20 w 413"/>
                                    <a:gd name="T22" fmla="+- 0 9958 9815"/>
                                    <a:gd name="T23" fmla="*/ 9958 h 143"/>
                                    <a:gd name="T24" fmla="+- 0 2617 2617"/>
                                    <a:gd name="T25" fmla="*/ T24 w 413"/>
                                    <a:gd name="T26" fmla="+- 0 9887 9815"/>
                                    <a:gd name="T27" fmla="*/ 9887 h 143"/>
                                    <a:gd name="T28" fmla="+- 0 2720 2617"/>
                                    <a:gd name="T29" fmla="*/ T28 w 413"/>
                                    <a:gd name="T30" fmla="+- 0 9815 9815"/>
                                    <a:gd name="T31" fmla="*/ 9815 h 14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13" h="143">
                                      <a:moveTo>
                                        <a:pt x="103" y="0"/>
                                      </a:moveTo>
                                      <a:lnTo>
                                        <a:pt x="103" y="36"/>
                                      </a:lnTo>
                                      <a:lnTo>
                                        <a:pt x="413" y="36"/>
                                      </a:lnTo>
                                      <a:lnTo>
                                        <a:pt x="413" y="107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103" y="143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C9D658" id="Group 13" o:spid="_x0000_s1026" style="position:absolute;margin-left:71.45pt;margin-top:38.2pt;width:24.8pt;height:13.55pt;z-index:15734784;mso-position-horizontal-relative:page;mso-position-vertical-relative:page" coordorigin="2584,9785" coordsize="49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VQgCxAAAGFfAAAOAAAAZHJzL2Uyb0RvYy54bWzsXG2P27gR/l6g/0HwxxaXFSXLkhbZHIq7&#10;JChwbQ849Qdobe/aqNdyZSebu1/fGYpDcyiOxE2CvqDJh9VuNCIfzsMh56Eovv7+09Mh+bjtz/vu&#10;eLdQr9JFsj2uu83++Hi3+Hvz7rtqkZwv7XHTHrrj9m7x6/a8+P7N73/3+vl0u826XXfYbPsECjme&#10;b59Pd4vd5XK6vbk5r3fbp/b8qjttj3Dzoeuf2gv82T/ebPr2GUp/Otxkabq6ee76zanv1tvzGf73&#10;x+Hm4o0u/+Fhu7787eHhvL0kh7sFYLvon73+eY8/b968bm8f+/a0268NjPYzUDy1+yNUaov6sb20&#10;yYd+Pyrqab/uu3P3cHm17p5uuoeH/Xqr2wCtUanXmvd99+Gk2/J4+/x4sm4C13p++uxi13/9+L4/&#10;/XL6uR/Qw68/det/nMEvN8+nx1v3Pv79OBgn989/6TbAZ/vh0umGf3ron7AIaFLySfv3V+vf7adL&#10;sob/zNWyXgELa7ilyiytisH/6x2QhE9lRbVcJHC3Lq/33pqn4dnh0axU+NxNeztUqoEaYEg89KTz&#10;1VnnL3PWL7v2tNUcnNEZP/fJfgPoVVXVtaozaM2xfQJH/AkcoW0TtUJ0CAPsybNn163OHTQ7g/dn&#10;Heq4pi4Ht5Fbr44pKuaY9nb94Xx5v+00M+3Hn86Xob9v4DfN98agb6AdD08H6Pp//C5Jk6ws4QeS&#10;YezJTJHZH26SJk2eE6zbs8nIRhel0rQokrqsNTQIEFtlTnZQ1mC1wzr94qBDMGQqjKwgM0S2DCOD&#10;/uMUVddlGQRWkhkUpY2CuGBgcwrLVsUy6LGazBBXFcaluPfrOq+CwJTrfm0VRKY4AyI05TLQqEwA&#10;xwmo6zQLg3MZ0FZhcJwEiOUwn8ploVErARxnoa6EvqZcGrRVEByGs0uqBC5ziWgyKRA4D2J/y1we&#10;5A6XcSJEz2UuEU0mxELGeZDBuTxMgONEZOUyTGvmEtFkQkDknIe6rsMBkbs8aKsgrTknIiuzMhir&#10;uUtEkwsBkXMeAFsdDIjc5UFbhcFxIsShN3eJaHIhIHLOQ12vwtGauzxoqyC4JSdCBLd0iWiA++DM&#10;sOQ8iLQuXR5kWpecCDEgli4RzVIIiCXnAYbXsOeWLg/aKuw5ToQYEEuXiGYpBETBeYDeFAZXuDxo&#10;qyC4ghORpzCEhab7wiWiKYSAKDgPYp8rXB7kPldwIsQ+V7hENIUQEJBQuEN6Xa1UMFoLlwdtFfQc&#10;pq/ODJGnRdhzK5eIZiUExIrzIHpu5fIge27FicjTSgDnEtGshIBYcR4gDsN9buXyoK3CnuNEiNG6&#10;coloVkJAlJwHcfoCqWD4mkzmSk6EGK2lS0RTCgFRch5EWkuXB5nWkhMB4FQwWkuXiKYUAqLkPMjg&#10;XB5kcBUnIiuL8NxauUQ00DGDM0TFeQBa82C0Vi4P2irY51BNOtGarVZ50HMgNq+9pKmEgKg4D3W9&#10;DAubyuVBW4XBcSKyVR2O1soloqmEgKg5DxCsq6DnapcHbRUEV3MixHGudoloYIQI0lpzHsS5tXZ5&#10;kOdWXAhwaJXBuUQ0tRAQoEzd0mRwLg8yOJCyrDwRnUpdKhp4Luw8lXIuRIAqdcmYQsjpEMNCpS4f&#10;gFAIDJVyQsTIUKnLiBwaKuWcyBI2dUkBhEJ0qJHELsJpgPI0NpgF40ONRLYwtChPZYsyW3FSQEGH&#10;NY9SLinaTEDISZFZ9qS2qLUVJ0VmmattHCbDCGPltuJ6W0mCW2V+pIC3Q0tPypPcYCYg5KSISYvi&#10;oltJqluNZLegMlTGIwXMBISclAmEPFIk6a1G2jsTIsUT32AWRuir71UezhAUl99K0t9qJMCz8Dqe&#10;8hQ4mAkIvUiRln0U1+BKEuHKV+EVJGPBfshlOJqFEY50uLRqxoW4kpS4GklxKVI8LS5GykiMCwtA&#10;iqtxJclx5evxqhT6IRfkaCb4MDZSuCRXkiZXI1EuRYqnysVI8WS5qHwV1+VKEubKV+ZVLfiQS3M0&#10;C/vQ0+biwoHi4lxJ6lyN5LmI0B2+YMlNQugJdDlz4ApdSRJdjTS6tP7tiXQwC/vQU+kTCN2JHpbA&#10;pexrJNRFhHxOkRHGRgrX6koS62qk1qXRxpPr4mgTq9cVF+zw0lHIsX3JLo42XLPLo40v2qX3Q4qr&#10;diXJdjXS7RLLJYsUfF0T7ocj5S6N2Fy6K0m7K1+8iz7k6l32oS/fpbUFxfW7kgS88hV8BW0Jzstc&#10;wqOZ4EM/UkQfuqQ08PZY6Ie+jJdfaLniUX6jBa+omRqV5xSu5OE5CSFPiSdeubnD1xRCP/uCPC20&#10;GK3gvbezSqMkPa98QV/ByBlkuXZJgTXfZZhl2GdCFZu34wJC2MJBhvi2F54L+zDzFb2EMOOKfgIh&#10;J0Vcv8y4os8kRZ/5il7qhxlX9GgWjBTY7EGuMT4UIiXjih6eE3zoK3oRIVf0DCFsIXmkvRDtjrZH&#10;rD8dzf4I+C1pcSdTqve4nLoz7lJpgGXYo9LkZrMFWOFmCsEYogCN9Z4NqG/aGDokGgNk2FQxa41L&#10;C9pc76OZN4f40eZ1VOkoutEctHIMGFTA2jyupfgiGM1BRcaUjtpQm8c1FYWaNo9rKqomNAexEwMG&#10;JYw2j2sq6gk0BxkQUzom99o8rqmYaWvzuKZi2ovmkK3GgFmZpsJLnihz01S7Q2u6u2N2hmAgqYop&#10;HVMlbR7XVMxb0BzSjZjSMYnQ5nFNxWV5NIcF9ZjScXrV5nFNxblOm8c1Va8loz2uAcfA0Uu7wwNx&#10;zVU4LusHYgcnOzrBgmUUJFyHHGqIbDSNULicF1UDjVG4uhb3ADU6cpjSa1i6DbD2FFUDjVQKloKi&#10;HqCxSkUOVnrBRUOChZK4GqjRkQOWXo7QNcAyQlQNNGYpeOse9QCNWipy2FI0bqnIgUuhlNVtiBy6&#10;tLIcHohsNI1eCgRaVKNp/FKRA5iWQRoSyJe4GqjRkYOYolFMwZu6qBpoHFOQa8c8oFNobAOmvnEP&#10;UN4BmWjcA6bRGR/IhvTJJH49bBz3t4z3iwS2jN9jJe3tqb1gvki/Js93C70Nd6c3Mets8an7uG06&#10;bXHBtFGrT2ia3nQOtV3vH46uHYgNsFKQIA3Nobt0PbHSMoilKDsQMZN2+GYC6kWxE2N37cWEi64D&#10;PjM94tgwVRyuDGFrI81gHXyqNJM6zfmOKoUJZ6o0Mkv1NmhgjFpIV97SGTP96geaCus4U5WSWSSt&#10;kWa+29aH7rwFGG4vNP3K9IMrv1I/JaSzPQZfISDHdpAh/9FVqpnuT6Adlf3FaHGJOyYORjVHoDVl&#10;wwKV6QMiWrF0qsX4LBbtqGYqZ8K3uFqGvMGC9dBjRbRUOuzzmOzbsWhNzbM9a4RwvlXL3LQK3iLO&#10;tIoiwVpS6XT1+i1wNtl6o3aUVTtUDl05p9deQvfp6tnNeV30Ei/PesbyTffpOtRr7UZ+kfuSnhuh&#10;L9n0TexKBqw1pLrpatpuzCAfmXL5El+NQLWRZteeTrXRldcabTfDDHlFRdqNnCI7nAbnq0oQPU7d&#10;3Kal1Gi6msa/cEiK7r4z3U2/SmTDEOGiq8FH7RiF4YSXjBC5Eip6iYa4WbRmeLFDPKGkq0EbPRgM&#10;oviKkMqZaBUu3qLHMko1pFbhqyI0tMqQCqer59q5LiJS4JU3Akj35UbRqGNDWWoTGY49RpUMjaKx&#10;AbeTxIwh10UGKoeupjwzsViAdHuiTWZ4ukL4ao2a6aZy42W0lA7bHFwCS4ZzOX1c56PSbLXzfh11&#10;6y9EGqtlpAZN+NQ8Ai8zppMR8kKkZBk5i5w29NWRg+g2XU3ci3HK7ag42wq6LTfczk+w7XG65Xpz&#10;KRvNqHS6GrCxgw/ZzcX9KFGk+ujK435ufLAttouVVA5dvXZYz9B92Zuj3iF1+BcK5LluZMT7qFPK&#10;SMkLVgVLSMU+Rd54WReletXIq155pndYfHR7okkmNbDZmdQk2AWlp1uY+qcmHFpZhO0Uk2bUjyNb&#10;NNc/7bw50z/JbjTPkacMMXEZOvnEOo9Kkf1Nc5cFIPk7EimVN+sgSUzIUCku7dKQBJUMR5FE7hic&#10;GhkUVJqtlkqRkaJOwFQQ2jgzHEsBQnXMjWKencnALZl0m66mOBM6kWZzEeY3liqT/UMpgHXpHJPW&#10;kMqm64uYHFVLpchIKaKsDySkZDjr00GBzJkZQTM3aklj4ESDzEhilzrnGmQNyVl05X1pNOR4ZpED&#10;mI+OSplokAkhi1NsUGSsSd2ZoPCQtNXS7Qmkhi37iIg0EoLEPkHhDNlq6fbXQOo7n8qmq4HwsgaJ&#10;SOGtAb4q0pt57DsjfNXkHMxy7g77zbv94YDr8ef+8f6HQ598bOHEoizP3xbv9Nuk9nDatcP/Fun1&#10;9Zsx1+Wzcg56T9Kxw3IpjQArOm9mOKDmvtv8CmfP9N1wLhKc4wS/7Lr+t0XyDGci3S3O//zQ9ttF&#10;cvjzEc7RqWG3PqR8F/3HsoATfBZJ7965d++0xzUUdbe4LGAPFf76w2U4eOnDqd8/7qAmpVt27PDs&#10;nIc9nk2j8Q2ozB9wlM+/6UyfGr7nSGt8w2xOu3nXb7d48lQybGD46if6rGC216uT1VBBe2tP9MG9&#10;E/qUJOiGA3t0vpLbcV50og9+4o81QnHuKTywR2b4lBJ3LOr9ilC3Z8O3kNYAN8EfvhlgtkVpo11i&#10;lh/dCr2digApiAve6trChvN8xrggnXY+A62rCr4DCuACL9uitFEQl78/UfAXCHZb2HCezxiXvzWx&#10;LuBTvgAwvjMRrYLI/E8NIe6CLsNOc8UGe+fhW9wAOE4AfAIM38iFwLkMaKswOE5CnuYCOJcFc55P&#10;ABxnQQbn0iCD8z4wFMHx7wuHzwvH4PyvCyv8hjTgORBQVx5g4zN+qhIIhNF5PgKt/NPCTH8FEgDH&#10;edDVBsG5PEyA40TAkTlhWkPn+YzB+d8UgtOCnuOfFKKV9RzMmd+26kp7jGkjnJXu09suaRtc5C64&#10;8FZdTGLsRunP2i8D/SSB/TIYGsGdCLj5HSTp3NLosAgFXwQNEyXlcXQ1+ZwpzMQhgKf7dPXs7G4i&#10;uk/XwQ4HVv3qJNIOFhNj4EWakUsIE+XF0KwvyDbfvUvhn8H5LZmMPKQzfEBknacpfBSOemc4H/Ka&#10;TOoF72/J5HDSJE5R4amAzaHuTDCRTEqzlJvKxCaTwuQeN33y2VPMO9wsJjaZlLIOnkyKWYeXTIrQ&#10;cHz7TyeTYtaBwskBpw92GWcdo/MqpEzXpSE6mRTBfV4yKWkEnkyKGsFPJiVZ9ZnJpKCs+CEVqL9s&#10;vuZGKexDMHTR93Pfkkn+RRn0QMh0/n+/+/qvSSb1GUpAxUwiRulfpBmeexST/kXb2WUhygDpOmSn&#10;L0qJKeOjIl6STNr1RcyncRN8XuH5V3ohU1zVlPNMOO/8uNGLT7ttu3lrfr+0+8Pwu07b/2dXMfU5&#10;5XCOOzQARsfhzHk8KN79WzfuejL+m38BAAD//wAAAP//AwBQSwMEFAAGAAgAAAAhAFRCb+vgAAAA&#10;CgEAAA8AAABkcnMvZG93bnJldi54bWxMj8FugkAQhu9N+g6badJbXUCxSlmMMW1PxqTaxPQ2wghE&#10;dpewK+Dbdzy1t/kzX/75Jl2NuhE9da62RkE4CUCQyW1Rm1LB9+HjZQHCeTQFNtaQghs5WGWPDykm&#10;hR3MF/V7XwouMS5BBZX3bSKlyyvS6Ca2JcO7s+00eo5dKYsOBy7XjYyCYC411oYvVNjSpqL8sr9q&#10;BZ8DDutp+N5vL+fN7ecQ747bkJR6fhrXbyA8jf4Phrs+q0PGTid7NYUTDedZtGRUwet8BuIOLKMY&#10;xImHYBqDzFL5/4XsFwAA//8DAFBLAQItABQABgAIAAAAIQC2gziS/gAAAOEBAAATAAAAAAAAAAAA&#10;AAAAAAAAAABbQ29udGVudF9UeXBlc10ueG1sUEsBAi0AFAAGAAgAAAAhADj9If/WAAAAlAEAAAsA&#10;AAAAAAAAAAAAAAAALwEAAF9yZWxzLy5yZWxzUEsBAi0AFAAGAAgAAAAhALYJVCALEAAAYV8AAA4A&#10;AAAAAAAAAAAAAAAALgIAAGRycy9lMm9Eb2MueG1sUEsBAi0AFAAGAAgAAAAhAFRCb+vgAAAACgEA&#10;AA8AAAAAAAAAAAAAAAAAZRIAAGRycy9kb3ducmV2LnhtbFBLBQYAAAAABAAEAPMAAAByEwAAAAA=&#10;">
                      <v:shape id="AutoShape 16" o:spid="_x0000_s1027" style="position:absolute;left:2584;top:9797;width:496;height:258;visibility:visible;mso-wrap-style:square;v-text-anchor:top" coordsize="49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WgSywAAAOMAAAAPAAAAZHJzL2Rvd25yZXYueG1sRI9Ba8JA&#10;EIXvBf/DMoVeim7iwSapq4jQKhQK2uJ5yE6zodnZNLtq/PedQ6HHmXnz3vuW69F36kJDbAMbyGcZ&#10;KOI62JYbA58fL9MCVEzIFrvAZOBGEdaryd0SKxuufKDLMTVKTDhWaMCl1Fdax9qRxzgLPbHcvsLg&#10;Mck4NNoOeBVz3+l5li20x5YlwWFPW0f19/HsDTwufrJQOjo/nV7dO4V4y992W2Me7sfNM6hEY/oX&#10;/33vrdTPi6Is83IuFMIkC9CrXwAAAP//AwBQSwECLQAUAAYACAAAACEA2+H2y+4AAACFAQAAEwAA&#10;AAAAAAAAAAAAAAAAAAAAW0NvbnRlbnRfVHlwZXNdLnhtbFBLAQItABQABgAIAAAAIQBa9CxbvwAA&#10;ABUBAAALAAAAAAAAAAAAAAAAAB8BAABfcmVscy8ucmVsc1BLAQItABQABgAIAAAAIQBkcWgSywAA&#10;AOMAAAAPAAAAAAAAAAAAAAAAAAcCAABkcnMvZG93bnJldi54bWxQSwUGAAAAAAMAAwC3AAAA/wIA&#10;AAAA&#10;" path="m186,l,129,186,257r,-57l126,200r,-21l89,153r-19,l70,140,53,129,70,117r,-13l89,104,126,78r,-21l186,57,186,xm126,179r,21l143,191,126,179xm143,191r-17,9l156,200r-13,-9xm156,184r-13,7l156,200r,-16xm186,164r-30,30l156,200r30,l186,164xm436,134r-310,l126,143r47,32l156,184r,10l186,164r250,l436,134xm496,63r-310,l186,93r280,l466,164r-280,l186,194r310,l496,63xm126,143r,36l143,191r13,-7l156,164r1,l126,143xm157,164r-1,l156,184r17,-9l157,164xm106,128l79,147r47,32l126,143,106,128xm436,93r,71l466,134r,-11l436,93xm466,134r-30,30l466,164r,-30xm70,140r,13l79,147r-9,-7xm79,147r-9,6l89,153,79,147xm79,110r-9,7l70,140r9,7l106,128,79,110xm126,114r-20,14l126,143r,-9l436,134r,-11l126,123r,-9xm70,117l53,129r17,11l70,117xm126,78l79,110r27,18l126,114r,-36xm156,63r,10l173,82r-47,32l126,123r310,l436,93r-250,l156,63xm466,93r-30,l466,123r,-30xm70,104r,13l79,110r-9,-6xm143,66l126,78r,36l157,93r-1,l156,73,143,66xm89,104r-19,l79,110r10,-6xm156,73r,20l157,93,173,82,156,73xm186,57r-30,l156,63r30,30l186,57xm126,57r,21l143,66,126,57xm156,57r-13,9l156,73r,-16xm156,57r-30,l143,66r13,-9xe" fillcolor="#233e5f" stroked="f">
                        <v:fill opacity="32896f"/>
                        <v:path arrowok="t" o:connecttype="custom" o:connectlocs="186,10055;126,9977;70,9938;70,9902;126,9855;126,9977;126,9977;156,9998;143,9989;186,9962;186,9998;126,9932;156,9982;436,9962;186,9861;466,9962;496,9992;126,9977;156,9962;157,9962;173,9973;79,9945;106,9926;466,9932;466,9932;466,9932;79,9945;70,9951;79,9908;79,9945;126,9912;126,9932;126,9921;53,9927;126,9876;126,9912;156,9871;126,9921;186,9891;436,9891;70,9902;70,9902;126,9912;156,9871;70,9902;156,9871;173,9880;156,9855;186,9855;143,9864;143,9864;156,9855;156,9855" o:connectangles="0,0,0,0,0,0,0,0,0,0,0,0,0,0,0,0,0,0,0,0,0,0,0,0,0,0,0,0,0,0,0,0,0,0,0,0,0,0,0,0,0,0,0,0,0,0,0,0,0,0,0,0,0"/>
                      </v:shape>
                      <v:shape id="Freeform 15" o:spid="_x0000_s1028" style="position:absolute;left:2617;top:9815;width:413;height:143;visibility:visible;mso-wrap-style:square;v-text-anchor:top" coordsize="4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rEGygAAAOIAAAAPAAAAZHJzL2Rvd25yZXYueG1sRI9BS8NA&#10;FITvgv9heYI3uxtTgondFlHEIl5ahfb4zD6zwezbkN2k6b93BcHjMDPfMKvN7Dox0RBazxqyhQJB&#10;XHvTcqPh4/355g5EiMgGO8+k4UwBNuvLixVWxp94R9M+NiJBOFSowcbYV1KG2pLDsPA9cfK+/OAw&#10;Jjk00gx4SnDXyVulCumw5bRgsadHS/X3fnQa1LjdfXYvh7fxyZyXr/myPE621Pr6an64BxFpjv/h&#10;v/bWaCizvFBlVuTweyndAbn+AQAA//8DAFBLAQItABQABgAIAAAAIQDb4fbL7gAAAIUBAAATAAAA&#10;AAAAAAAAAAAAAAAAAABbQ29udGVudF9UeXBlc10ueG1sUEsBAi0AFAAGAAgAAAAhAFr0LFu/AAAA&#10;FQEAAAsAAAAAAAAAAAAAAAAAHwEAAF9yZWxzLy5yZWxzUEsBAi0AFAAGAAgAAAAhALJmsQbKAAAA&#10;4gAAAA8AAAAAAAAAAAAAAAAABwIAAGRycy9kb3ducmV2LnhtbFBLBQYAAAAAAwADALcAAAD+AgAA&#10;AAA=&#10;" path="m103,l,72r103,71l103,107r310,l413,36r-310,l103,xe" fillcolor="red" stroked="f">
                        <v:path arrowok="t" o:connecttype="custom" o:connectlocs="103,9815;0,9887;103,9958;103,9922;413,9922;413,9851;103,9851;103,9815" o:connectangles="0,0,0,0,0,0,0,0"/>
                      </v:shape>
                      <v:shape id="Freeform 14" o:spid="_x0000_s1029" style="position:absolute;left:2617;top:9815;width:413;height:143;visibility:visible;mso-wrap-style:square;v-text-anchor:top" coordsize="4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UPLyAAAAOIAAAAPAAAAZHJzL2Rvd25yZXYueG1sRI/BasMw&#10;EETvhf6D2EBvjRQXh9SNEtzSQq9JC7ku1sYysVZGkmPn76tCocdhZt4w2/3senGlEDvPGlZLBYK4&#10;8abjVsP318fjBkRMyAZ7z6ThRhH2u/u7LVbGT3yg6zG1IkM4VqjBpjRUUsbGksO49ANx9s4+OExZ&#10;hlaagFOGu14WSq2lw47zgsWB3iw1l+PoNLzOh6m29nYq66YI7xs/ytN51PphMdcvIBLN6T/81/40&#10;Gp6flFoVZbmG30v5DsjdDwAAAP//AwBQSwECLQAUAAYACAAAACEA2+H2y+4AAACFAQAAEwAAAAAA&#10;AAAAAAAAAAAAAAAAW0NvbnRlbnRfVHlwZXNdLnhtbFBLAQItABQABgAIAAAAIQBa9CxbvwAAABUB&#10;AAALAAAAAAAAAAAAAAAAAB8BAABfcmVscy8ucmVsc1BLAQItABQABgAIAAAAIQChHUPLyAAAAOIA&#10;AAAPAAAAAAAAAAAAAAAAAAcCAABkcnMvZG93bnJldi54bWxQSwUGAAAAAAMAAwC3AAAA/AIAAAAA&#10;" path="m103,r,36l413,36r,71l103,107r,36l,72,103,xe" filled="f" strokecolor="red" strokeweight="3pt">
                        <v:path arrowok="t" o:connecttype="custom" o:connectlocs="103,9815;103,9851;413,9851;413,9922;103,9922;103,9958;0,9887;103,9815" o:connectangles="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2865FB">
              <w:rPr>
                <w:noProof/>
                <w:sz w:val="20"/>
                <w:lang w:val="en-US"/>
              </w:rPr>
              <w:drawing>
                <wp:inline distT="0" distB="0" distL="0" distR="0" wp14:anchorId="62438691" wp14:editId="538E5266">
                  <wp:extent cx="2894759" cy="742950"/>
                  <wp:effectExtent l="0" t="0" r="0" b="0"/>
                  <wp:docPr id="3" name="image2.jpeg" descr="ακαδημαική ταυτότητα | Ενημέρωση | Είμαι Φοιτητή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759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218" w14:paraId="6D23779C" w14:textId="77777777">
        <w:trPr>
          <w:trHeight w:val="1236"/>
        </w:trPr>
        <w:tc>
          <w:tcPr>
            <w:tcW w:w="5090" w:type="dxa"/>
            <w:tcBorders>
              <w:left w:val="nil"/>
            </w:tcBorders>
            <w:shd w:val="clear" w:color="auto" w:fill="F1F1F1"/>
          </w:tcPr>
          <w:p w14:paraId="378244A8" w14:textId="41E495D2" w:rsidR="001A3218" w:rsidRDefault="002865FB">
            <w:pPr>
              <w:pStyle w:val="TableParagraph"/>
              <w:spacing w:before="25"/>
              <w:rPr>
                <w:i/>
                <w:sz w:val="23"/>
              </w:rPr>
            </w:pPr>
            <w:r>
              <w:rPr>
                <w:i/>
                <w:sz w:val="23"/>
              </w:rPr>
              <w:t>Διεύθυνση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προσωρινής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(φοιτητικής)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κατοικίας</w:t>
            </w:r>
          </w:p>
          <w:p w14:paraId="1B90A299" w14:textId="75EAD499" w:rsidR="001A3218" w:rsidRDefault="002865FB">
            <w:pPr>
              <w:pStyle w:val="TableParagraph"/>
              <w:spacing w:before="45"/>
            </w:pPr>
            <w:r>
              <w:t>Οδός:</w:t>
            </w:r>
            <w:r w:rsidR="00822ACC">
              <w:t xml:space="preserve">                                                        Αριθμός:</w:t>
            </w:r>
          </w:p>
          <w:p w14:paraId="16BA7897" w14:textId="4B265EE0" w:rsidR="001A3218" w:rsidRDefault="002865FB">
            <w:pPr>
              <w:pStyle w:val="TableParagraph"/>
              <w:spacing w:before="41"/>
            </w:pPr>
            <w:r>
              <w:t>Πόλη:</w:t>
            </w:r>
            <w:r w:rsidR="000A1E90">
              <w:t xml:space="preserve">                                              Νομός:</w:t>
            </w:r>
          </w:p>
          <w:p w14:paraId="0AB0E464" w14:textId="7C85DEAF" w:rsidR="001A3218" w:rsidRDefault="002865FB">
            <w:pPr>
              <w:pStyle w:val="TableParagraph"/>
              <w:spacing w:before="42" w:line="246" w:lineRule="exact"/>
            </w:pPr>
            <w:r>
              <w:t>Ταχυδρομικός</w:t>
            </w:r>
            <w:r>
              <w:rPr>
                <w:spacing w:val="-1"/>
              </w:rPr>
              <w:t xml:space="preserve"> </w:t>
            </w:r>
            <w:r>
              <w:t>Κώδικας:</w:t>
            </w:r>
          </w:p>
        </w:tc>
        <w:tc>
          <w:tcPr>
            <w:tcW w:w="5089" w:type="dxa"/>
            <w:tcBorders>
              <w:right w:val="nil"/>
            </w:tcBorders>
            <w:shd w:val="clear" w:color="auto" w:fill="F1F1F1"/>
          </w:tcPr>
          <w:p w14:paraId="3F369842" w14:textId="77777777" w:rsidR="001A3218" w:rsidRDefault="002865FB">
            <w:pPr>
              <w:pStyle w:val="TableParagraph"/>
              <w:spacing w:before="25"/>
              <w:ind w:left="103"/>
              <w:rPr>
                <w:i/>
                <w:sz w:val="23"/>
              </w:rPr>
            </w:pPr>
            <w:r>
              <w:rPr>
                <w:i/>
                <w:spacing w:val="-1"/>
                <w:w w:val="105"/>
                <w:sz w:val="23"/>
              </w:rPr>
              <w:t>Διεύθυνση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μόνιμης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κατοικίας</w:t>
            </w:r>
          </w:p>
          <w:p w14:paraId="2C7C0434" w14:textId="77777777" w:rsidR="001A3218" w:rsidRDefault="002865FB">
            <w:pPr>
              <w:pStyle w:val="TableParagraph"/>
              <w:spacing w:before="45"/>
              <w:ind w:left="103"/>
            </w:pPr>
            <w:r>
              <w:t>Οδός:</w:t>
            </w:r>
            <w:r w:rsidR="00CB4778">
              <w:t xml:space="preserve">                                                </w:t>
            </w:r>
            <w:r w:rsidR="00822ACC">
              <w:t xml:space="preserve"> </w:t>
            </w:r>
            <w:r w:rsidR="00CB4778">
              <w:t xml:space="preserve">  </w:t>
            </w:r>
            <w:r w:rsidR="003260C5">
              <w:t xml:space="preserve">    </w:t>
            </w:r>
            <w:r w:rsidR="00CB4778">
              <w:t xml:space="preserve"> Αρ</w:t>
            </w:r>
            <w:r w:rsidR="00822ACC">
              <w:t>ιθμός:</w:t>
            </w:r>
          </w:p>
          <w:p w14:paraId="2CBA0BC5" w14:textId="77777777" w:rsidR="001A3218" w:rsidRDefault="002865FB">
            <w:pPr>
              <w:pStyle w:val="TableParagraph"/>
              <w:spacing w:before="41"/>
              <w:ind w:left="103"/>
            </w:pPr>
            <w:r>
              <w:t>Πόλη:</w:t>
            </w:r>
            <w:r w:rsidR="000A1E90">
              <w:t xml:space="preserve">                                              Νομός:</w:t>
            </w:r>
          </w:p>
          <w:p w14:paraId="786245FA" w14:textId="77777777" w:rsidR="001A3218" w:rsidRDefault="002865FB">
            <w:pPr>
              <w:pStyle w:val="TableParagraph"/>
              <w:spacing w:before="42" w:line="246" w:lineRule="exact"/>
              <w:ind w:left="103"/>
            </w:pPr>
            <w:r>
              <w:t>Ταχυδρομικός</w:t>
            </w:r>
            <w:r>
              <w:rPr>
                <w:spacing w:val="-1"/>
              </w:rPr>
              <w:t xml:space="preserve"> </w:t>
            </w:r>
            <w:r>
              <w:t>Κώδικας:</w:t>
            </w:r>
          </w:p>
        </w:tc>
      </w:tr>
      <w:tr w:rsidR="001A3218" w14:paraId="4CCFD72F" w14:textId="77777777">
        <w:trPr>
          <w:trHeight w:val="386"/>
        </w:trPr>
        <w:tc>
          <w:tcPr>
            <w:tcW w:w="5090" w:type="dxa"/>
            <w:tcBorders>
              <w:left w:val="nil"/>
            </w:tcBorders>
            <w:shd w:val="clear" w:color="auto" w:fill="F1F1F1"/>
          </w:tcPr>
          <w:p w14:paraId="04B09C2E" w14:textId="059390DB" w:rsidR="001A3218" w:rsidRDefault="002865FB">
            <w:pPr>
              <w:pStyle w:val="TableParagraph"/>
              <w:spacing w:before="82"/>
              <w:rPr>
                <w:sz w:val="23"/>
              </w:rPr>
            </w:pPr>
            <w:r>
              <w:rPr>
                <w:w w:val="105"/>
                <w:sz w:val="23"/>
              </w:rPr>
              <w:t>Τηλέφωνο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προσωρινής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κατοικίας:</w:t>
            </w:r>
          </w:p>
        </w:tc>
        <w:tc>
          <w:tcPr>
            <w:tcW w:w="5089" w:type="dxa"/>
            <w:tcBorders>
              <w:right w:val="nil"/>
            </w:tcBorders>
            <w:shd w:val="clear" w:color="auto" w:fill="F1F1F1"/>
          </w:tcPr>
          <w:p w14:paraId="0664319C" w14:textId="77777777" w:rsidR="001A3218" w:rsidRDefault="002865FB">
            <w:pPr>
              <w:pStyle w:val="TableParagraph"/>
              <w:spacing w:before="8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Τηλέφωνο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μόνιμης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κατοικίας:</w:t>
            </w:r>
          </w:p>
        </w:tc>
      </w:tr>
      <w:tr w:rsidR="001A3218" w14:paraId="61CEA65F" w14:textId="77777777">
        <w:trPr>
          <w:trHeight w:val="440"/>
        </w:trPr>
        <w:tc>
          <w:tcPr>
            <w:tcW w:w="5090" w:type="dxa"/>
            <w:tcBorders>
              <w:left w:val="nil"/>
            </w:tcBorders>
            <w:shd w:val="clear" w:color="auto" w:fill="F1F1F1"/>
          </w:tcPr>
          <w:p w14:paraId="5C7EF1AD" w14:textId="255D614F" w:rsidR="001A3218" w:rsidRDefault="002865FB">
            <w:pPr>
              <w:pStyle w:val="TableParagraph"/>
              <w:spacing w:before="111"/>
              <w:rPr>
                <w:sz w:val="23"/>
              </w:rPr>
            </w:pPr>
            <w:r>
              <w:rPr>
                <w:w w:val="105"/>
                <w:sz w:val="23"/>
              </w:rPr>
              <w:t>Κινητό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Τηλέφωνο:</w:t>
            </w:r>
          </w:p>
        </w:tc>
        <w:tc>
          <w:tcPr>
            <w:tcW w:w="5089" w:type="dxa"/>
            <w:tcBorders>
              <w:right w:val="nil"/>
            </w:tcBorders>
            <w:shd w:val="clear" w:color="auto" w:fill="F1F1F1"/>
          </w:tcPr>
          <w:p w14:paraId="0D0A5E41" w14:textId="77777777" w:rsidR="001A3218" w:rsidRDefault="002865FB">
            <w:pPr>
              <w:pStyle w:val="TableParagraph"/>
              <w:spacing w:before="111"/>
              <w:ind w:left="103"/>
              <w:rPr>
                <w:sz w:val="23"/>
              </w:rPr>
            </w:pPr>
            <w:r>
              <w:rPr>
                <w:sz w:val="23"/>
              </w:rPr>
              <w:t>Άλλο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τηλέφωνο:</w:t>
            </w:r>
          </w:p>
        </w:tc>
      </w:tr>
      <w:tr w:rsidR="001A3218" w14:paraId="62051069" w14:textId="77777777">
        <w:trPr>
          <w:trHeight w:val="463"/>
        </w:trPr>
        <w:tc>
          <w:tcPr>
            <w:tcW w:w="5090" w:type="dxa"/>
            <w:tcBorders>
              <w:left w:val="nil"/>
              <w:bottom w:val="nil"/>
            </w:tcBorders>
            <w:shd w:val="clear" w:color="auto" w:fill="F1F1F1"/>
          </w:tcPr>
          <w:p w14:paraId="4FD184A5" w14:textId="4F935755" w:rsidR="001A3218" w:rsidRDefault="002865FB">
            <w:pPr>
              <w:pStyle w:val="TableParagraph"/>
              <w:spacing w:before="122"/>
              <w:rPr>
                <w:sz w:val="23"/>
              </w:rPr>
            </w:pPr>
            <w:r>
              <w:rPr>
                <w:w w:val="105"/>
                <w:sz w:val="23"/>
              </w:rPr>
              <w:t>e-</w:t>
            </w:r>
            <w:proofErr w:type="spellStart"/>
            <w:r>
              <w:rPr>
                <w:w w:val="105"/>
                <w:sz w:val="23"/>
              </w:rPr>
              <w:t>mail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Ιδρύματος:</w:t>
            </w:r>
          </w:p>
        </w:tc>
        <w:tc>
          <w:tcPr>
            <w:tcW w:w="5089" w:type="dxa"/>
            <w:tcBorders>
              <w:bottom w:val="nil"/>
              <w:right w:val="nil"/>
            </w:tcBorders>
            <w:shd w:val="clear" w:color="auto" w:fill="F1F1F1"/>
          </w:tcPr>
          <w:p w14:paraId="33DA8AA1" w14:textId="77777777" w:rsidR="001A3218" w:rsidRDefault="002865FB">
            <w:pPr>
              <w:pStyle w:val="TableParagraph"/>
              <w:spacing w:before="12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Άλλο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e-</w:t>
            </w:r>
            <w:proofErr w:type="spellStart"/>
            <w:r>
              <w:rPr>
                <w:w w:val="105"/>
                <w:sz w:val="23"/>
              </w:rPr>
              <w:t>mail</w:t>
            </w:r>
            <w:proofErr w:type="spellEnd"/>
            <w:r>
              <w:rPr>
                <w:w w:val="105"/>
                <w:sz w:val="23"/>
              </w:rPr>
              <w:t>:</w:t>
            </w:r>
          </w:p>
        </w:tc>
      </w:tr>
    </w:tbl>
    <w:p w14:paraId="775388BF" w14:textId="77777777" w:rsidR="001A3218" w:rsidRDefault="001A3218">
      <w:pPr>
        <w:pStyle w:val="a3"/>
        <w:spacing w:before="9"/>
        <w:rPr>
          <w:sz w:val="8"/>
        </w:rPr>
      </w:pPr>
    </w:p>
    <w:p w14:paraId="5AB20A36" w14:textId="75F244ED" w:rsidR="001A3218" w:rsidRDefault="00722C8A">
      <w:pPr>
        <w:tabs>
          <w:tab w:val="left" w:pos="7685"/>
        </w:tabs>
        <w:spacing w:before="58" w:line="477" w:lineRule="auto"/>
        <w:ind w:left="409" w:right="99" w:hanging="1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0832" behindDoc="1" locked="0" layoutInCell="1" allowOverlap="1" wp14:anchorId="15FBF836" wp14:editId="4CE67E2F">
                <wp:simplePos x="0" y="0"/>
                <wp:positionH relativeFrom="page">
                  <wp:posOffset>401320</wp:posOffset>
                </wp:positionH>
                <wp:positionV relativeFrom="paragraph">
                  <wp:posOffset>666750</wp:posOffset>
                </wp:positionV>
                <wp:extent cx="6758305" cy="14605"/>
                <wp:effectExtent l="0" t="0" r="0" b="0"/>
                <wp:wrapNone/>
                <wp:docPr id="2828714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14605"/>
                          <a:chOff x="632" y="1050"/>
                          <a:chExt cx="10643" cy="23"/>
                        </a:xfrm>
                      </wpg:grpSpPr>
                      <wps:wsp>
                        <wps:cNvPr id="201001217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32" y="1060"/>
                            <a:ext cx="1064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890338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2" y="10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46738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7" y="1053"/>
                            <a:ext cx="1063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92245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270" y="10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564331" name="AutoShape 8"/>
                        <wps:cNvSpPr>
                          <a:spLocks/>
                        </wps:cNvSpPr>
                        <wps:spPr bwMode="auto">
                          <a:xfrm>
                            <a:off x="632" y="1050"/>
                            <a:ext cx="10643" cy="15"/>
                          </a:xfrm>
                          <a:custGeom>
                            <a:avLst/>
                            <a:gdLst>
                              <a:gd name="T0" fmla="+- 0 637 632"/>
                              <a:gd name="T1" fmla="*/ T0 w 10643"/>
                              <a:gd name="T2" fmla="+- 0 1054 1050"/>
                              <a:gd name="T3" fmla="*/ 1054 h 15"/>
                              <a:gd name="T4" fmla="+- 0 632 632"/>
                              <a:gd name="T5" fmla="*/ T4 w 10643"/>
                              <a:gd name="T6" fmla="+- 0 1054 1050"/>
                              <a:gd name="T7" fmla="*/ 1054 h 15"/>
                              <a:gd name="T8" fmla="+- 0 632 632"/>
                              <a:gd name="T9" fmla="*/ T8 w 10643"/>
                              <a:gd name="T10" fmla="+- 0 1065 1050"/>
                              <a:gd name="T11" fmla="*/ 1065 h 15"/>
                              <a:gd name="T12" fmla="+- 0 637 632"/>
                              <a:gd name="T13" fmla="*/ T12 w 10643"/>
                              <a:gd name="T14" fmla="+- 0 1065 1050"/>
                              <a:gd name="T15" fmla="*/ 1065 h 15"/>
                              <a:gd name="T16" fmla="+- 0 637 632"/>
                              <a:gd name="T17" fmla="*/ T16 w 10643"/>
                              <a:gd name="T18" fmla="+- 0 1054 1050"/>
                              <a:gd name="T19" fmla="*/ 1054 h 15"/>
                              <a:gd name="T20" fmla="+- 0 11275 632"/>
                              <a:gd name="T21" fmla="*/ T20 w 10643"/>
                              <a:gd name="T22" fmla="+- 0 1050 1050"/>
                              <a:gd name="T23" fmla="*/ 1050 h 15"/>
                              <a:gd name="T24" fmla="+- 0 11270 632"/>
                              <a:gd name="T25" fmla="*/ T24 w 10643"/>
                              <a:gd name="T26" fmla="+- 0 1050 1050"/>
                              <a:gd name="T27" fmla="*/ 1050 h 15"/>
                              <a:gd name="T28" fmla="+- 0 11270 632"/>
                              <a:gd name="T29" fmla="*/ T28 w 10643"/>
                              <a:gd name="T30" fmla="+- 0 1055 1050"/>
                              <a:gd name="T31" fmla="*/ 1055 h 15"/>
                              <a:gd name="T32" fmla="+- 0 11275 632"/>
                              <a:gd name="T33" fmla="*/ T32 w 10643"/>
                              <a:gd name="T34" fmla="+- 0 1055 1050"/>
                              <a:gd name="T35" fmla="*/ 1055 h 15"/>
                              <a:gd name="T36" fmla="+- 0 11275 632"/>
                              <a:gd name="T37" fmla="*/ T36 w 10643"/>
                              <a:gd name="T38" fmla="+- 0 1050 1050"/>
                              <a:gd name="T39" fmla="*/ 105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43" h="15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643" y="0"/>
                                </a:moveTo>
                                <a:lnTo>
                                  <a:pt x="10638" y="0"/>
                                </a:lnTo>
                                <a:lnTo>
                                  <a:pt x="10638" y="5"/>
                                </a:lnTo>
                                <a:lnTo>
                                  <a:pt x="10643" y="5"/>
                                </a:lnTo>
                                <a:lnTo>
                                  <a:pt x="10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54915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270" y="1054"/>
                            <a:ext cx="5" cy="11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04465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32" y="106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79398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2" y="106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4920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37" y="1068"/>
                            <a:ext cx="1063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37409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270" y="106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4B671" id="Group 2" o:spid="_x0000_s1026" style="position:absolute;margin-left:31.6pt;margin-top:52.5pt;width:532.15pt;height:1.15pt;z-index:-15835648;mso-position-horizontal-relative:page" coordorigin="632,1050" coordsize="1064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94VwYAAI0iAAAOAAAAZHJzL2Uyb0RvYy54bWzsWm2P2zYM/j5g/0Hwxw1t/J4XNFcU1xcM&#10;6LZi9X6AznZiY47lyb7L3X79SMpy5NS6S29thnWHw8VyRFMkH5Ki6Lx4ebur2E0u21LUa8d77jos&#10;r1ORlfV27fyevH22cFjb8TrjlajztXOXt87Li++/e7FvVrkvClFluWTApG5X+2btFF3XrGazNi3y&#10;HW+fiyavYXIj5I53cCu3s0zyPXDfVTPfdePZXsiskSLN2xa+fa0mnQviv9nkaffrZtPmHavWDsjW&#10;0aekzyv8nF284Kut5E1Rpr0Y/BFS7HhZw6IDq9e84+xalp+w2pWpFK3YdM9TsZuJzaZMc9IBtPHc&#10;I23eSXHdkC7b1X7bDGYC0x7Z6dFs019u3snmY/NBKulh+F6kf7Rgl9m+2a7MebzfKmJ2tf9ZZIAn&#10;v+4EKX67kTtkASqxW7Lv3WDf/LZjKXwZz6NF4EYOS2HOC2MYkv3TAkDCp+LAdxjOuVEPTVq86R/2&#10;3DgM1KN+gM/N+EotSoL2giHw4EntwVjtPzPWx4I3OWHQojE+SFZmawfBcj3fm3sOq/kODPG+rHPm&#10;+SgYSgCkl7Uyanpb90ZltbgseL3NiWly18BzHqkyegRvWkDkQSMfzBX35tKWNoxFM4Ot+KqRbfcu&#10;FzuGg7VTgdwEIL9533bKrJoE8azF27KqCKaqZnsQ2J+7Lj3RiqrMcBbpWrm9uqwku+EQaa9c/OtB&#10;GpGBR9cZcStynr3pxx0vKzUGQauafE/ZQFnzSmR3HyQK16N7Lpg9d7F0g2ARaph/g4wCCFaANSHX&#10;A6cDqFXRMwD9SkqxR03BC0dIqwcegbQODI10H00USXaUJYh9H8ojjE6EEnEy/OM+5JgUKvPCTgGD&#10;Qsi/HLaHrLt22j+vucwdVv1Ug42WXhhimqabMJr7cCPNmStzhtcpsFo7ncPU8LJTqf26keW2gJU8&#10;UroWryBNbUpyb7S58qezu5MXzYMwngcL0MrMGhQpvSedI2vMdZKlPMpX2pcgawR9itXBq9O6TgmP&#10;zRqI5f8kaSxdd+n7YQSVjwL5kDOWxvbwtVOGh4laA01wHoD+2knjTYB/U/n/KWnYy73pUsPzl14E&#10;pU8wlBqYzIiWLez+pDdLKES+2F5jVBXe8YaTXquyAvcEXUpAOZxBUYFfbbM+GBLwyc2ugiL7x2fM&#10;ZXEwh38qm0wi0FUR/TBjicv2TC1NhcOBFRSLBisoGkOg0xvkgQxS2sCMiAqmxDdXhB3e4AUiTYkF&#10;cTNwSkKbWLGmIg2tYkEWHphZxYIk8rBYS02E1lrYxPLGlgeLRpPmgsLGFAyopuwFpe5YsmkcTdsn&#10;nm+VbWx+u2wmAkQ1KdsYAZuPmQAkXmyVbYyBFU/PhMEKKFY0BqKYpaMpV/NNFBLfHgNjHGBddxJV&#10;ODOZqALVlOX8IxxwD5mUzsQh8a2h4I+RsEtnYkFUk9IdIWGVzkQi8a0RERxh4UbTEYGp1wzV6YjA&#10;s+spyGKJNXBLINFYsltwhIVVOhMLsJ1FuiMkbH4XmEgkgTUqgiMsbH4XmFiMkIUDw7A98EIdPvkK&#10;Tsv9lgEjKOuh16FOm41osUWQABbQIUh0dQFUuL9YiME0SDzvS5H7iUFSJFYHO5DufmoPYCRyvRM+&#10;QA52JXKqAR/kjuGP5EOr437ufq+of5qmfq8qODbWCQ+pih6LwgSnqYouROQjVdUqPbZ4Hj1uyUmH&#10;QUvuCiWCLgXv0CX0kBoPqgFUwKkuoqPETtzkiSCSDl1D2SDsVTrMVrVJBTEPwmkqPaevDXFSNEON&#10;oyf1VRGp5U4iOl4trUSbk54HKRVTVeeghPoEdqAYLw+UGIMGpZ7X14FjT6fR0/P6OtBhfw34nUqn&#10;JdR8tFaANMJHjjXgiPAbJeJTw+EcbUpvsYyiEM4PEJHHZ1HKFGdqX43OohQMn5xFh6xr6Tg8voP1&#10;dBjtX6Z81kuC6cNoEEZuGMZTvY0Y8+6Z/MlofFOy+sSbdAr74s5k72w/dTY+t7MR++F8GSwXE8mJ&#10;8PvmnekpM325zOTFyzhc+vh20Wit017zL3TWY+rMHdISFmtQXOF7T101WVLTZ7+PO6Gzbvez/9br&#10;OM/3g2AeussB5ENrnc6DZ8oYZjkTn3kDsmP5TW1A9E4ffvNAh4j+9xn4owrzHsbmr0gu/gYAAP//&#10;AwBQSwMEFAAGAAgAAAAhABSuRWzfAAAACwEAAA8AAABkcnMvZG93bnJldi54bWxMj01rg0AQhu+F&#10;/odlCr016wcmxbiGENqeQqFJoeQ20YlK3FlxN2r+fddTe5x3Ht6PbDPpVgzU28awgnARgCAuTNlw&#10;peD7+P7yCsI65BJbw6TgThY2+eNDhmlpRv6i4eAq4U3Ypqigdq5LpbRFTRrtwnTE/ncxvUbnz76S&#10;ZY+jN9etjIJgKTU27BNq7GhXU3E93LSCjxHHbRy+DfvrZXc/HZPPn31ISj0/Tds1CEeT+4Nhru+r&#10;Q+47nc2NSytaBcs48qTXg8RvmoEwWiUgzrO0ikHmmfy/If8FAAD//wMAUEsBAi0AFAAGAAgAAAAh&#10;ALaDOJL+AAAA4QEAABMAAAAAAAAAAAAAAAAAAAAAAFtDb250ZW50X1R5cGVzXS54bWxQSwECLQAU&#10;AAYACAAAACEAOP0h/9YAAACUAQAACwAAAAAAAAAAAAAAAAAvAQAAX3JlbHMvLnJlbHNQSwECLQAU&#10;AAYACAAAACEAHzLveFcGAACNIgAADgAAAAAAAAAAAAAAAAAuAgAAZHJzL2Uyb0RvYy54bWxQSwEC&#10;LQAUAAYACAAAACEAFK5FbN8AAAALAQAADwAAAAAAAAAAAAAAAACxCAAAZHJzL2Rvd25yZXYueG1s&#10;UEsFBgAAAAAEAAQA8wAAAL0JAAAAAA==&#10;">
                <v:line id="Line 12" o:spid="_x0000_s1027" style="position:absolute;visibility:visible;mso-wrap-style:square" from="632,1060" to="11275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A0ByQAAAOMAAAAPAAAAZHJzL2Rvd25yZXYueG1sRI9BSwMx&#10;FITvgv8hPMGL2CQr1nZtWqQgerLY9uLtsXnuBjcvS5Ju139vBMHjMDPfMKvN5HsxUkwusAE9UyCI&#10;m2AdtwaOh+fbBYiUkS32gcnANyXYrC8vVljbcOZ3Gve5FQXCqUYDXc5DLWVqOvKYZmEgLt5niB5z&#10;kbGVNuK5wH0vK6Xm0qPjstDhQNuOmq/9yRtw98cXlXYfSzcebuZx+0Z3J0vGXF9NT48gMk35P/zX&#10;frUGKqWV0pV+0PD7qfwBuf4BAAD//wMAUEsBAi0AFAAGAAgAAAAhANvh9svuAAAAhQEAABMAAAAA&#10;AAAAAAAAAAAAAAAAAFtDb250ZW50X1R5cGVzXS54bWxQSwECLQAUAAYACAAAACEAWvQsW78AAAAV&#10;AQAACwAAAAAAAAAAAAAAAAAfAQAAX3JlbHMvLnJlbHNQSwECLQAUAAYACAAAACEA/dgNAckAAADj&#10;AAAADwAAAAAAAAAAAAAAAAAHAgAAZHJzL2Rvd25yZXYueG1sUEsFBgAAAAADAAMAtwAAAP0CAAAA&#10;AA==&#10;" strokecolor="#a0a0a0" strokeweight="1pt"/>
                <v:rect id="Rectangle 11" o:spid="_x0000_s1028" style="position:absolute;left:632;top:10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XwxywAAAOMAAAAPAAAAZHJzL2Rvd25yZXYueG1sRI9BS8NA&#10;FITvgv9heYI3u5tGSozdlCIILQrVKpTentlnEpp9G7JrEv+9Wyh4HGbmG2a5mmwrBup941hDMlMg&#10;iEtnGq40fH4832UgfEA22DomDb/kYVVcXy0xN27kdxr2oRIRwj5HDXUIXS6lL2uy6GeuI47et+st&#10;hij7Spoexwi3rZwrtZAWG44LNXb0VFN52v/YSDmoZnh9Sde7zVslv8aw3Z7cUevbm2n9CCLQFP7D&#10;l/bGaJgnKntQaZrdw/lT/AOy+AMAAP//AwBQSwECLQAUAAYACAAAACEA2+H2y+4AAACFAQAAEwAA&#10;AAAAAAAAAAAAAAAAAAAAW0NvbnRlbnRfVHlwZXNdLnhtbFBLAQItABQABgAIAAAAIQBa9CxbvwAA&#10;ABUBAAALAAAAAAAAAAAAAAAAAB8BAABfcmVscy8ucmVsc1BLAQItABQABgAIAAAAIQD7eXwxywAA&#10;AOMAAAAPAAAAAAAAAAAAAAAAAAcCAABkcnMvZG93bnJldi54bWxQSwUGAAAAAAMAAwC3AAAA/wIA&#10;AAAA&#10;" fillcolor="#a0a0a0" stroked="f"/>
                <v:line id="Line 10" o:spid="_x0000_s1029" style="position:absolute;visibility:visible;mso-wrap-style:square" from="637,1053" to="11270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m2zQAAAOMAAAAPAAAAZHJzL2Rvd25yZXYueG1sRI9PT8Mw&#10;DMXvSPsOkSdxQSyFjbUqyyaENAlxGftzYDevMU1F41RN2Lpvjw9IHG0/v/d+i9XgW3WmPjaBDTxM&#10;MlDEVbAN1wYO+/V9ASomZIttYDJwpQir5ehmgaUNF97SeZdqJSYcSzTgUupKrWPlyGOchI5Ybl+h&#10;95hk7Gtte7yIuW/1Y5bNtceGJcFhR6+Oqu/djzeQrfVdPNoDfV736N6Lj3y7OeXG3I6Hl2dQiYb0&#10;L/77frNS/ymfzub5tBAKYZIF6OUvAAAA//8DAFBLAQItABQABgAIAAAAIQDb4fbL7gAAAIUBAAAT&#10;AAAAAAAAAAAAAAAAAAAAAABbQ29udGVudF9UeXBlc10ueG1sUEsBAi0AFAAGAAgAAAAhAFr0LFu/&#10;AAAAFQEAAAsAAAAAAAAAAAAAAAAAHwEAAF9yZWxzLy5yZWxzUEsBAi0AFAAGAAgAAAAhAOE0ybbN&#10;AAAA4wAAAA8AAAAAAAAAAAAAAAAABwIAAGRycy9kb3ducmV2LnhtbFBLBQYAAAAAAwADALcAAAAB&#10;AwAAAAA=&#10;" strokecolor="#a0a0a0" strokeweight=".36pt"/>
                <v:rect id="Rectangle 9" o:spid="_x0000_s1030" style="position:absolute;left:11270;top:10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y1xwAAAOIAAAAPAAAAZHJzL2Rvd25yZXYueG1sRE+7bsIw&#10;FN2R+AfrInUDu1FBJcUghIqUoQsPZb6Nb5Oo8XWIDUn79XhAYjw679VmsI24UedrxxpeZwoEceFM&#10;zaWG82k/fQfhA7LBxjFp+CMPm/V4tMLUuJ4PdDuGUsQQ9ilqqEJoUyl9UZFFP3MtceR+XGcxRNiV&#10;0nTYx3DbyESphbRYc2yosKVdRcXv8Wo1tOcvmV32fb67lt+fJsuT/8bnWr9Mhu0HiEBDeIof7sxo&#10;WCq1TJK3edwcL8U7INd3AAAA//8DAFBLAQItABQABgAIAAAAIQDb4fbL7gAAAIUBAAATAAAAAAAA&#10;AAAAAAAAAAAAAABbQ29udGVudF9UeXBlc10ueG1sUEsBAi0AFAAGAAgAAAAhAFr0LFu/AAAAFQEA&#10;AAsAAAAAAAAAAAAAAAAAHwEAAF9yZWxzLy5yZWxzUEsBAi0AFAAGAAgAAAAhABnajLXHAAAA4gAA&#10;AA8AAAAAAAAAAAAAAAAABwIAAGRycy9kb3ducmV2LnhtbFBLBQYAAAAAAwADALcAAAD7AgAAAAA=&#10;" fillcolor="#e3e3e3" stroked="f"/>
                <v:shape id="AutoShape 8" o:spid="_x0000_s1031" style="position:absolute;left:632;top:1050;width:10643;height:15;visibility:visible;mso-wrap-style:square;v-text-anchor:top" coordsize="1064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JaozAAAAOMAAAAPAAAAZHJzL2Rvd25yZXYueG1sRI/dSsNA&#10;EIXvBd9hGaF3dpNW0zZ2W0RalFoK/QFvx+w0CWZnw+42jW/vCoKXM+fM+c7Ml71pREfO15YVpMME&#10;BHFhdc2lgtNxfT8F4QOyxsYyKfgmD8vF7c0cc22vvKfuEEoRQ9jnqKAKoc2l9EVFBv3QtsRRO1tn&#10;MMTRlVI7vMZw08hRkmTSYM2RUGFLLxUVX4eLidyOj/TZZ6+rLX/snN+8n/duotTgrn9+AhGoD//m&#10;v+s3HeuPZulj9jAep/D7U1yAXPwAAAD//wMAUEsBAi0AFAAGAAgAAAAhANvh9svuAAAAhQEAABMA&#10;AAAAAAAAAAAAAAAAAAAAAFtDb250ZW50X1R5cGVzXS54bWxQSwECLQAUAAYACAAAACEAWvQsW78A&#10;AAAVAQAACwAAAAAAAAAAAAAAAAAfAQAAX3JlbHMvLnJlbHNQSwECLQAUAAYACAAAACEAGmSWqMwA&#10;AADjAAAADwAAAAAAAAAAAAAAAAAHAgAAZHJzL2Rvd25yZXYueG1sUEsFBgAAAAADAAMAtwAAAAAD&#10;AAAAAA==&#10;" path="m5,4l,4,,15r5,l5,4xm10643,r-5,l10638,5r5,l10643,xe" fillcolor="#a0a0a0" stroked="f">
                  <v:path arrowok="t" o:connecttype="custom" o:connectlocs="5,1054;0,1054;0,1065;5,1065;5,1054;10643,1050;10638,1050;10638,1055;10643,1055;10643,1050" o:connectangles="0,0,0,0,0,0,0,0,0,0"/>
                </v:shape>
                <v:rect id="Rectangle 7" o:spid="_x0000_s1032" style="position:absolute;left:11270;top:1054;width: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mM5yAAAAOMAAAAPAAAAZHJzL2Rvd25yZXYueG1sRE/NasJA&#10;EL4LvsMygjfdKMZq6ipFKuTQS1VynmanSTA7G7OrSfv03YLgcb7/2ex6U4s7ta6yrGA2jUAQ51ZX&#10;XCg4nw6TFQjnkTXWlknBDznYbYeDDSbadvxJ96MvRAhhl6CC0vsmkdLlJRl0U9sQB+7btgZ9ONtC&#10;6ha7EG5qOY+ipTRYcWgosaF9SfnleDMKmvOHTK+HLtvfiq93nWbz39plSo1H/dsrCE+9f4of7lSH&#10;+at1HC/Ws/gF/n8KAMjtHwAAAP//AwBQSwECLQAUAAYACAAAACEA2+H2y+4AAACFAQAAEwAAAAAA&#10;AAAAAAAAAAAAAAAAW0NvbnRlbnRfVHlwZXNdLnhtbFBLAQItABQABgAIAAAAIQBa9CxbvwAAABUB&#10;AAALAAAAAAAAAAAAAAAAAB8BAABfcmVscy8ucmVsc1BLAQItABQABgAIAAAAIQDz5mM5yAAAAOMA&#10;AAAPAAAAAAAAAAAAAAAAAAcCAABkcnMvZG93bnJldi54bWxQSwUGAAAAAAMAAwC3AAAA/AIAAAAA&#10;" fillcolor="#e3e3e3" stroked="f"/>
                <v:rect id="Rectangle 6" o:spid="_x0000_s1033" style="position:absolute;left:632;top:106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zVvywAAAOIAAAAPAAAAZHJzL2Rvd25yZXYueG1sRI/BSsNA&#10;EIbvQt9hmYI3u2ubFondllIQWhSsVRBvY3ZMQrOzIbsm8e2dg+Bx+Of/Zr71dvSN6qmLdWALtzMD&#10;irgIrubSwtvrw80dqJiQHTaBycIPRdhuJldrzF0Y+IX6cyqVQDjmaKFKqc21jkVFHuMstMSSfYXO&#10;Y5KxK7XrcBC4b/TcmJX2WLNcqLClfUXF5fzthfJu6v7pcbF7PpxK/Tmk4/ESPqy9no67e1CJxvS/&#10;/Nc+OAuLbGmybLWUn0VJdEBvfgEAAP//AwBQSwECLQAUAAYACAAAACEA2+H2y+4AAACFAQAAEwAA&#10;AAAAAAAAAAAAAAAAAAAAW0NvbnRlbnRfVHlwZXNdLnhtbFBLAQItABQABgAIAAAAIQBa9CxbvwAA&#10;ABUBAAALAAAAAAAAAAAAAAAAAB8BAABfcmVscy8ucmVsc1BLAQItABQABgAIAAAAIQB1GzVvywAA&#10;AOIAAAAPAAAAAAAAAAAAAAAAAAcCAABkcnMvZG93bnJldi54bWxQSwUGAAAAAAMAAwC3AAAA/wIA&#10;AAAA&#10;" fillcolor="#a0a0a0" stroked="f"/>
                <v:rect id="Rectangle 5" o:spid="_x0000_s1034" style="position:absolute;left:632;top:106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mWywAAAOIAAAAPAAAAZHJzL2Rvd25yZXYueG1sRI/NasMw&#10;EITvhb6D2EJvjRy35MexHEJowIdcmgaft9bGNrFWjqXEbp8+KhR6HGbmGyZdj6YVN+pdY1nBdBKB&#10;IC6tbrhScPzcvSxAOI+ssbVMCr7JwTp7fEgx0XbgD7odfCUChF2CCmrvu0RKV9Zk0E1sRxy8k+0N&#10;+iD7SuoehwA3rYyjaCYNNhwWauxoW1N5PlyNgu64l/llNxTba/X1rvMi/mldodTz07hZgfA0+v/w&#10;XzvXCmbx23z5ulzM4fdSuAMyuwMAAP//AwBQSwECLQAUAAYACAAAACEA2+H2y+4AAACFAQAAEwAA&#10;AAAAAAAAAAAAAAAAAAAAW0NvbnRlbnRfVHlwZXNdLnhtbFBLAQItABQABgAIAAAAIQBa9CxbvwAA&#10;ABUBAAALAAAAAAAAAAAAAAAAAB8BAABfcmVscy8ucmVsc1BLAQItABQABgAIAAAAIQBY/EmWywAA&#10;AOIAAAAPAAAAAAAAAAAAAAAAAAcCAABkcnMvZG93bnJldi54bWxQSwUGAAAAAAMAAwC3AAAA/wIA&#10;AAAA&#10;" fillcolor="#e3e3e3" stroked="f"/>
                <v:line id="Line 4" o:spid="_x0000_s1035" style="position:absolute;visibility:visible;mso-wrap-style:square" from="637,1068" to="11270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09CyAAAAOIAAAAPAAAAZHJzL2Rvd25yZXYueG1sRE9dS8Mw&#10;FH0X9h/CHfgiLl3R4uqyMWSC4Iu2g/l4aa5NWXNTkmzr/PVGEPZ4ON/L9Wh7cSIfOscK5rMMBHHj&#10;dMetgl39ev8EIkRkjb1jUnChAOvV5GaJpXZn/qRTFVuRQjiUqMDEOJRShsaQxTBzA3Hivp23GBP0&#10;rdQezync9jLPskJa7Dg1GBzoxVBzqI5WwUde15Xeyzv/brrj5etnu9tvD0rdTsfNM4hIY7yK/91v&#10;Os0vFsXDIs8e4e9SwiBXvwAAAP//AwBQSwECLQAUAAYACAAAACEA2+H2y+4AAACFAQAAEwAAAAAA&#10;AAAAAAAAAAAAAAAAW0NvbnRlbnRfVHlwZXNdLnhtbFBLAQItABQABgAIAAAAIQBa9CxbvwAAABUB&#10;AAALAAAAAAAAAAAAAAAAAB8BAABfcmVscy8ucmVsc1BLAQItABQABgAIAAAAIQBas09CyAAAAOIA&#10;AAAPAAAAAAAAAAAAAAAAAAcCAABkcnMvZG93bnJldi54bWxQSwUGAAAAAAMAAwC3AAAA/AIAAAAA&#10;" strokecolor="#e3e3e3" strokeweight=".36pt"/>
                <v:rect id="Rectangle 3" o:spid="_x0000_s1036" style="position:absolute;left:11270;top:106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oFTyAAAAOMAAAAPAAAAZHJzL2Rvd25yZXYueG1sRE/NTsJA&#10;EL6b8A6bIfFmtxZQqSyEEEl64CKSnofu2DZ2Z0t3ocWnd0lIPM73P4vVYBpxoc7VlhU8RzEI4sLq&#10;mksFh6/t0xsI55E1NpZJwZUcrJajhwWm2vb8SZe9L0UIYZeigsr7NpXSFRUZdJFtiQP3bTuDPpxd&#10;KXWHfQg3jUzi+EUarDk0VNjSpqLiZ382CtrDTmanbZ9vzuXxQ2d58tu4XKnH8bB+B+Fp8P/iuzvT&#10;YX6STCav03g+g9tPAQC5/AMAAP//AwBQSwECLQAUAAYACAAAACEA2+H2y+4AAACFAQAAEwAAAAAA&#10;AAAAAAAAAAAAAAAAW0NvbnRlbnRfVHlwZXNdLnhtbFBLAQItABQABgAIAAAAIQBa9CxbvwAAABUB&#10;AAALAAAAAAAAAAAAAAAAAB8BAABfcmVscy8ucmVsc1BLAQItABQABgAIAAAAIQCA1oFTyAAAAOMA&#10;AAAPAAAAAAAAAAAAAAAAAAcCAABkcnMvZG93bnJldi54bWxQSwUGAAAAAAMAAwC3AAAA/AIAAAAA&#10;" fillcolor="#e3e3e3" stroked="f"/>
                <w10:wrap anchorx="page"/>
              </v:group>
            </w:pict>
          </mc:Fallback>
        </mc:AlternateContent>
      </w:r>
      <w:bookmarkStart w:id="2" w:name="Κατά_την_υποβολή_της_αίτησης_παρακαλούμε"/>
      <w:bookmarkEnd w:id="2"/>
      <w:r w:rsidR="002865FB">
        <w:rPr>
          <w:spacing w:val="-7"/>
        </w:rPr>
        <w:t>Κατά</w:t>
      </w:r>
      <w:r w:rsidR="002865FB">
        <w:t xml:space="preserve"> </w:t>
      </w:r>
      <w:r w:rsidR="002865FB">
        <w:rPr>
          <w:spacing w:val="-7"/>
        </w:rPr>
        <w:t>την</w:t>
      </w:r>
      <w:r w:rsidR="002865FB">
        <w:t xml:space="preserve"> </w:t>
      </w:r>
      <w:r w:rsidR="002865FB">
        <w:rPr>
          <w:spacing w:val="-9"/>
        </w:rPr>
        <w:t>υποβολή</w:t>
      </w:r>
      <w:r w:rsidR="002865FB">
        <w:t xml:space="preserve"> </w:t>
      </w:r>
      <w:r w:rsidR="002865FB">
        <w:rPr>
          <w:spacing w:val="-7"/>
        </w:rPr>
        <w:t>της</w:t>
      </w:r>
      <w:r w:rsidR="002865FB">
        <w:t xml:space="preserve"> </w:t>
      </w:r>
      <w:r w:rsidR="002865FB">
        <w:rPr>
          <w:spacing w:val="-9"/>
        </w:rPr>
        <w:t>αίτησης</w:t>
      </w:r>
      <w:r w:rsidR="002865FB">
        <w:t xml:space="preserve"> </w:t>
      </w:r>
      <w:r w:rsidR="002865FB">
        <w:rPr>
          <w:spacing w:val="-10"/>
        </w:rPr>
        <w:t>παρακαλούμε</w:t>
      </w:r>
      <w:r w:rsidR="002865FB">
        <w:t xml:space="preserve"> </w:t>
      </w:r>
      <w:r w:rsidR="002865FB">
        <w:rPr>
          <w:spacing w:val="-7"/>
        </w:rPr>
        <w:t>να</w:t>
      </w:r>
      <w:r w:rsidR="002865FB">
        <w:t xml:space="preserve"> </w:t>
      </w:r>
      <w:r w:rsidR="002865FB">
        <w:rPr>
          <w:spacing w:val="-9"/>
        </w:rPr>
        <w:t>προσκομίσετε</w:t>
      </w:r>
      <w:r w:rsidR="002865FB">
        <w:t xml:space="preserve"> </w:t>
      </w:r>
      <w:r w:rsidR="002865FB">
        <w:rPr>
          <w:spacing w:val="-7"/>
        </w:rPr>
        <w:t>την</w:t>
      </w:r>
      <w:r w:rsidR="002865FB">
        <w:t xml:space="preserve"> </w:t>
      </w:r>
      <w:r w:rsidR="002865FB">
        <w:rPr>
          <w:spacing w:val="-9"/>
        </w:rPr>
        <w:t>Ακαδημαϊκή</w:t>
      </w:r>
      <w:r w:rsidR="002865FB">
        <w:t xml:space="preserve"> </w:t>
      </w:r>
      <w:r w:rsidR="002865FB">
        <w:rPr>
          <w:spacing w:val="-10"/>
        </w:rPr>
        <w:t>(φοιτητές)</w:t>
      </w:r>
      <w:r w:rsidR="002865FB">
        <w:t xml:space="preserve"> ή </w:t>
      </w:r>
      <w:r w:rsidR="002865FB">
        <w:rPr>
          <w:spacing w:val="-10"/>
        </w:rPr>
        <w:t>Αστυνομική</w:t>
      </w:r>
      <w:r w:rsidR="002865FB">
        <w:t xml:space="preserve"> </w:t>
      </w:r>
      <w:r w:rsidR="002865FB">
        <w:rPr>
          <w:spacing w:val="-10"/>
        </w:rPr>
        <w:t>(λοιποί</w:t>
      </w:r>
      <w:r w:rsidR="002865FB">
        <w:t xml:space="preserve"> </w:t>
      </w:r>
      <w:r w:rsidR="002865FB">
        <w:rPr>
          <w:spacing w:val="-9"/>
        </w:rPr>
        <w:t>χρήστες)</w:t>
      </w:r>
      <w:r w:rsidR="002865FB">
        <w:t xml:space="preserve"> </w:t>
      </w:r>
      <w:r w:rsidR="002865FB">
        <w:rPr>
          <w:spacing w:val="-10"/>
        </w:rPr>
        <w:t>Ταυτότητα</w:t>
      </w:r>
      <w:r w:rsidR="002865FB">
        <w:rPr>
          <w:spacing w:val="-47"/>
        </w:rPr>
        <w:t xml:space="preserve"> </w:t>
      </w:r>
      <w:r w:rsidR="002865FB">
        <w:t>Ημερομηνία</w:t>
      </w:r>
      <w:r w:rsidR="002865FB">
        <w:rPr>
          <w:spacing w:val="2"/>
        </w:rPr>
        <w:t xml:space="preserve"> </w:t>
      </w:r>
      <w:r w:rsidR="002865FB">
        <w:t>Υποβολής</w:t>
      </w:r>
      <w:r w:rsidR="002865FB">
        <w:rPr>
          <w:spacing w:val="1"/>
        </w:rPr>
        <w:t xml:space="preserve"> </w:t>
      </w:r>
      <w:r w:rsidR="002865FB">
        <w:t>Αίτησης:</w:t>
      </w:r>
      <w:r w:rsidR="002865FB">
        <w:rPr>
          <w:spacing w:val="-3"/>
        </w:rPr>
        <w:t xml:space="preserve"> </w:t>
      </w:r>
      <w:r w:rsidR="002865FB">
        <w:t>…….</w:t>
      </w:r>
      <w:r w:rsidR="002865FB">
        <w:rPr>
          <w:spacing w:val="-10"/>
        </w:rPr>
        <w:t xml:space="preserve"> </w:t>
      </w:r>
      <w:r w:rsidR="002865FB">
        <w:t>/…….</w:t>
      </w:r>
      <w:r w:rsidR="002865FB">
        <w:rPr>
          <w:spacing w:val="-6"/>
        </w:rPr>
        <w:t xml:space="preserve"> </w:t>
      </w:r>
      <w:r w:rsidR="002865FB">
        <w:t>/20……</w:t>
      </w:r>
      <w:r w:rsidR="002865FB">
        <w:tab/>
        <w:t>Υπογραφή:</w:t>
      </w:r>
      <w:r w:rsidR="002865FB">
        <w:rPr>
          <w:spacing w:val="-2"/>
        </w:rPr>
        <w:t xml:space="preserve"> </w:t>
      </w:r>
      <w:r w:rsidR="002865FB">
        <w:t>………………………………………..</w:t>
      </w:r>
    </w:p>
    <w:p w14:paraId="7B3E9926" w14:textId="77777777" w:rsidR="001A3218" w:rsidRDefault="002865FB">
      <w:pPr>
        <w:pStyle w:val="a3"/>
        <w:spacing w:line="192" w:lineRule="exact"/>
        <w:ind w:left="769"/>
      </w:pPr>
      <w:r>
        <w:t>Όροι/Προϋποθέσεις:</w:t>
      </w:r>
    </w:p>
    <w:p w14:paraId="2B863759" w14:textId="77777777" w:rsidR="001A3218" w:rsidRDefault="002865FB">
      <w:pPr>
        <w:pStyle w:val="a5"/>
        <w:numPr>
          <w:ilvl w:val="0"/>
          <w:numId w:val="1"/>
        </w:numPr>
        <w:tabs>
          <w:tab w:val="left" w:pos="928"/>
        </w:tabs>
        <w:rPr>
          <w:sz w:val="16"/>
        </w:rPr>
      </w:pPr>
      <w:r>
        <w:rPr>
          <w:sz w:val="16"/>
        </w:rPr>
        <w:t>Η</w:t>
      </w:r>
      <w:r>
        <w:rPr>
          <w:spacing w:val="-3"/>
          <w:sz w:val="16"/>
        </w:rPr>
        <w:t xml:space="preserve"> </w:t>
      </w:r>
      <w:r>
        <w:rPr>
          <w:sz w:val="16"/>
        </w:rPr>
        <w:t>εγγραφή</w:t>
      </w:r>
      <w:r>
        <w:rPr>
          <w:spacing w:val="-4"/>
          <w:sz w:val="16"/>
        </w:rPr>
        <w:t xml:space="preserve"> </w:t>
      </w:r>
      <w:r>
        <w:rPr>
          <w:sz w:val="16"/>
        </w:rPr>
        <w:t>μέλους</w:t>
      </w:r>
      <w:r>
        <w:rPr>
          <w:spacing w:val="-5"/>
          <w:sz w:val="16"/>
        </w:rPr>
        <w:t xml:space="preserve"> </w:t>
      </w:r>
      <w:r>
        <w:rPr>
          <w:sz w:val="16"/>
        </w:rPr>
        <w:t>στη</w:t>
      </w:r>
      <w:r>
        <w:rPr>
          <w:spacing w:val="-4"/>
          <w:sz w:val="16"/>
        </w:rPr>
        <w:t xml:space="preserve"> </w:t>
      </w:r>
      <w:r>
        <w:rPr>
          <w:sz w:val="16"/>
        </w:rPr>
        <w:t>βιβλιοθήκη</w:t>
      </w:r>
      <w:r>
        <w:rPr>
          <w:spacing w:val="-4"/>
          <w:sz w:val="16"/>
        </w:rPr>
        <w:t xml:space="preserve"> </w:t>
      </w:r>
      <w:r>
        <w:rPr>
          <w:sz w:val="16"/>
        </w:rPr>
        <w:t>συνεπάγεται</w:t>
      </w:r>
      <w:r>
        <w:rPr>
          <w:spacing w:val="-5"/>
          <w:sz w:val="16"/>
        </w:rPr>
        <w:t xml:space="preserve"> </w:t>
      </w:r>
      <w:r>
        <w:rPr>
          <w:sz w:val="16"/>
        </w:rPr>
        <w:t>αποδοχή</w:t>
      </w:r>
      <w:r>
        <w:rPr>
          <w:spacing w:val="-4"/>
          <w:sz w:val="16"/>
        </w:rPr>
        <w:t xml:space="preserve"> </w:t>
      </w:r>
      <w:r>
        <w:rPr>
          <w:sz w:val="16"/>
        </w:rPr>
        <w:t>του</w:t>
      </w:r>
      <w:r>
        <w:rPr>
          <w:spacing w:val="-3"/>
          <w:sz w:val="16"/>
        </w:rPr>
        <w:t xml:space="preserve"> </w:t>
      </w:r>
      <w:r>
        <w:rPr>
          <w:sz w:val="16"/>
        </w:rPr>
        <w:t>Κανονισμού</w:t>
      </w:r>
      <w:r>
        <w:rPr>
          <w:spacing w:val="-4"/>
          <w:sz w:val="16"/>
        </w:rPr>
        <w:t xml:space="preserve"> </w:t>
      </w:r>
      <w:r>
        <w:rPr>
          <w:sz w:val="16"/>
        </w:rPr>
        <w:t>Χρήσης</w:t>
      </w:r>
      <w:r>
        <w:rPr>
          <w:spacing w:val="-5"/>
          <w:sz w:val="16"/>
        </w:rPr>
        <w:t xml:space="preserve"> </w:t>
      </w:r>
      <w:r>
        <w:rPr>
          <w:sz w:val="16"/>
        </w:rPr>
        <w:t>της</w:t>
      </w:r>
      <w:r>
        <w:rPr>
          <w:spacing w:val="-5"/>
          <w:sz w:val="16"/>
        </w:rPr>
        <w:t xml:space="preserve"> </w:t>
      </w:r>
      <w:r>
        <w:rPr>
          <w:sz w:val="16"/>
        </w:rPr>
        <w:t>Βιβλιοθήκης</w:t>
      </w:r>
      <w:r>
        <w:rPr>
          <w:spacing w:val="-5"/>
          <w:sz w:val="16"/>
        </w:rPr>
        <w:t xml:space="preserve"> </w:t>
      </w:r>
      <w:r>
        <w:rPr>
          <w:sz w:val="16"/>
        </w:rPr>
        <w:t>του</w:t>
      </w:r>
      <w:r>
        <w:rPr>
          <w:spacing w:val="-3"/>
          <w:sz w:val="16"/>
        </w:rPr>
        <w:t xml:space="preserve"> </w:t>
      </w:r>
      <w:r>
        <w:rPr>
          <w:sz w:val="16"/>
        </w:rPr>
        <w:t>Πανεπιστημίου</w:t>
      </w:r>
      <w:r>
        <w:rPr>
          <w:spacing w:val="-4"/>
          <w:sz w:val="16"/>
        </w:rPr>
        <w:t xml:space="preserve"> </w:t>
      </w:r>
      <w:r>
        <w:rPr>
          <w:sz w:val="16"/>
        </w:rPr>
        <w:t>Πελοποννήσου.</w:t>
      </w:r>
    </w:p>
    <w:p w14:paraId="57062494" w14:textId="77777777" w:rsidR="001A3218" w:rsidRDefault="002865FB">
      <w:pPr>
        <w:pStyle w:val="a5"/>
        <w:numPr>
          <w:ilvl w:val="0"/>
          <w:numId w:val="1"/>
        </w:numPr>
        <w:tabs>
          <w:tab w:val="left" w:pos="928"/>
        </w:tabs>
        <w:spacing w:before="50"/>
        <w:rPr>
          <w:sz w:val="16"/>
        </w:rPr>
      </w:pPr>
      <w:r>
        <w:rPr>
          <w:sz w:val="16"/>
        </w:rPr>
        <w:t>Η</w:t>
      </w:r>
      <w:r>
        <w:rPr>
          <w:spacing w:val="-3"/>
          <w:sz w:val="16"/>
        </w:rPr>
        <w:t xml:space="preserve"> </w:t>
      </w:r>
      <w:r>
        <w:rPr>
          <w:sz w:val="16"/>
        </w:rPr>
        <w:t>χρήση</w:t>
      </w:r>
      <w:r>
        <w:rPr>
          <w:spacing w:val="-3"/>
          <w:sz w:val="16"/>
        </w:rPr>
        <w:t xml:space="preserve"> </w:t>
      </w:r>
      <w:r>
        <w:rPr>
          <w:sz w:val="16"/>
        </w:rPr>
        <w:t>της</w:t>
      </w:r>
      <w:r>
        <w:rPr>
          <w:spacing w:val="-4"/>
          <w:sz w:val="16"/>
        </w:rPr>
        <w:t xml:space="preserve"> </w:t>
      </w:r>
      <w:r>
        <w:rPr>
          <w:sz w:val="16"/>
        </w:rPr>
        <w:t>Ακαδημαϊκής</w:t>
      </w:r>
      <w:r>
        <w:rPr>
          <w:spacing w:val="-3"/>
          <w:sz w:val="16"/>
        </w:rPr>
        <w:t xml:space="preserve"> </w:t>
      </w:r>
      <w:r>
        <w:rPr>
          <w:sz w:val="16"/>
        </w:rPr>
        <w:t>Ταυτότητας</w:t>
      </w:r>
      <w:r>
        <w:rPr>
          <w:spacing w:val="-4"/>
          <w:sz w:val="16"/>
        </w:rPr>
        <w:t xml:space="preserve"> </w:t>
      </w:r>
      <w:r>
        <w:rPr>
          <w:sz w:val="16"/>
        </w:rPr>
        <w:t>είναι</w:t>
      </w:r>
      <w:r>
        <w:rPr>
          <w:spacing w:val="-4"/>
          <w:sz w:val="16"/>
        </w:rPr>
        <w:t xml:space="preserve"> </w:t>
      </w:r>
      <w:r>
        <w:rPr>
          <w:sz w:val="16"/>
        </w:rPr>
        <w:t>αυστηρά</w:t>
      </w:r>
      <w:r>
        <w:rPr>
          <w:spacing w:val="-7"/>
          <w:sz w:val="16"/>
        </w:rPr>
        <w:t xml:space="preserve"> </w:t>
      </w:r>
      <w:r>
        <w:rPr>
          <w:sz w:val="16"/>
        </w:rPr>
        <w:t>προσωπική.</w:t>
      </w:r>
      <w:r>
        <w:rPr>
          <w:spacing w:val="-1"/>
          <w:sz w:val="16"/>
        </w:rPr>
        <w:t xml:space="preserve"> </w:t>
      </w:r>
      <w:r>
        <w:rPr>
          <w:sz w:val="16"/>
        </w:rPr>
        <w:t>Τα</w:t>
      </w:r>
      <w:r>
        <w:rPr>
          <w:spacing w:val="-7"/>
          <w:sz w:val="16"/>
        </w:rPr>
        <w:t xml:space="preserve"> </w:t>
      </w:r>
      <w:r>
        <w:rPr>
          <w:sz w:val="16"/>
        </w:rPr>
        <w:t>δικαιώματα</w:t>
      </w:r>
      <w:r>
        <w:rPr>
          <w:spacing w:val="-7"/>
          <w:sz w:val="16"/>
        </w:rPr>
        <w:t xml:space="preserve"> </w:t>
      </w:r>
      <w:r>
        <w:rPr>
          <w:sz w:val="16"/>
        </w:rPr>
        <w:t>του</w:t>
      </w:r>
      <w:r>
        <w:rPr>
          <w:spacing w:val="-3"/>
          <w:sz w:val="16"/>
        </w:rPr>
        <w:t xml:space="preserve"> </w:t>
      </w:r>
      <w:r>
        <w:rPr>
          <w:sz w:val="16"/>
        </w:rPr>
        <w:t>χρήστη</w:t>
      </w:r>
      <w:r>
        <w:rPr>
          <w:spacing w:val="-3"/>
          <w:sz w:val="16"/>
        </w:rPr>
        <w:t xml:space="preserve"> </w:t>
      </w:r>
      <w:r>
        <w:rPr>
          <w:sz w:val="16"/>
        </w:rPr>
        <w:t>δεν</w:t>
      </w:r>
      <w:r>
        <w:rPr>
          <w:spacing w:val="-3"/>
          <w:sz w:val="16"/>
        </w:rPr>
        <w:t xml:space="preserve"> </w:t>
      </w:r>
      <w:r>
        <w:rPr>
          <w:sz w:val="16"/>
        </w:rPr>
        <w:t>μεταβιβάζονται</w:t>
      </w:r>
      <w:r>
        <w:rPr>
          <w:spacing w:val="-3"/>
          <w:sz w:val="16"/>
        </w:rPr>
        <w:t xml:space="preserve"> </w:t>
      </w:r>
      <w:r>
        <w:rPr>
          <w:sz w:val="16"/>
        </w:rPr>
        <w:t>σε</w:t>
      </w:r>
      <w:r>
        <w:rPr>
          <w:spacing w:val="-4"/>
          <w:sz w:val="16"/>
        </w:rPr>
        <w:t xml:space="preserve"> </w:t>
      </w:r>
      <w:r>
        <w:rPr>
          <w:sz w:val="16"/>
        </w:rPr>
        <w:t>τρίτους.</w:t>
      </w:r>
    </w:p>
    <w:p w14:paraId="21B6140A" w14:textId="729FF742" w:rsidR="001A3218" w:rsidRDefault="002865FB">
      <w:pPr>
        <w:pStyle w:val="a5"/>
        <w:numPr>
          <w:ilvl w:val="0"/>
          <w:numId w:val="1"/>
        </w:numPr>
        <w:tabs>
          <w:tab w:val="left" w:pos="928"/>
        </w:tabs>
        <w:spacing w:before="50"/>
        <w:rPr>
          <w:sz w:val="16"/>
        </w:rPr>
      </w:pPr>
      <w:r>
        <w:rPr>
          <w:sz w:val="16"/>
        </w:rPr>
        <w:t>Η</w:t>
      </w:r>
      <w:r>
        <w:rPr>
          <w:spacing w:val="-3"/>
          <w:sz w:val="16"/>
        </w:rPr>
        <w:t xml:space="preserve"> </w:t>
      </w:r>
      <w:r>
        <w:rPr>
          <w:sz w:val="16"/>
        </w:rPr>
        <w:t>προσκόμιση</w:t>
      </w:r>
      <w:r>
        <w:rPr>
          <w:spacing w:val="-3"/>
          <w:sz w:val="16"/>
        </w:rPr>
        <w:t xml:space="preserve"> </w:t>
      </w:r>
      <w:r>
        <w:rPr>
          <w:sz w:val="16"/>
        </w:rPr>
        <w:t>της</w:t>
      </w:r>
      <w:r>
        <w:rPr>
          <w:spacing w:val="-4"/>
          <w:sz w:val="16"/>
        </w:rPr>
        <w:t xml:space="preserve"> </w:t>
      </w:r>
      <w:r>
        <w:rPr>
          <w:sz w:val="16"/>
        </w:rPr>
        <w:t>Ακαδημαϊκής</w:t>
      </w:r>
      <w:r>
        <w:rPr>
          <w:spacing w:val="-4"/>
          <w:sz w:val="16"/>
        </w:rPr>
        <w:t xml:space="preserve"> </w:t>
      </w:r>
      <w:r>
        <w:rPr>
          <w:sz w:val="16"/>
        </w:rPr>
        <w:t>Ταυτότητας</w:t>
      </w:r>
      <w:r>
        <w:rPr>
          <w:spacing w:val="-4"/>
          <w:sz w:val="16"/>
        </w:rPr>
        <w:t xml:space="preserve"> </w:t>
      </w:r>
      <w:r>
        <w:rPr>
          <w:sz w:val="16"/>
        </w:rPr>
        <w:t>είναι</w:t>
      </w:r>
      <w:r>
        <w:rPr>
          <w:spacing w:val="3"/>
          <w:sz w:val="16"/>
        </w:rPr>
        <w:t xml:space="preserve"> </w:t>
      </w:r>
      <w:r>
        <w:rPr>
          <w:sz w:val="16"/>
        </w:rPr>
        <w:t>απαραίτητη</w:t>
      </w:r>
      <w:r>
        <w:rPr>
          <w:spacing w:val="-3"/>
          <w:sz w:val="16"/>
        </w:rPr>
        <w:t xml:space="preserve"> </w:t>
      </w:r>
      <w:r>
        <w:rPr>
          <w:sz w:val="16"/>
        </w:rPr>
        <w:t>για</w:t>
      </w:r>
      <w:r>
        <w:rPr>
          <w:spacing w:val="-8"/>
          <w:sz w:val="16"/>
        </w:rPr>
        <w:t xml:space="preserve"> </w:t>
      </w:r>
      <w:r>
        <w:rPr>
          <w:sz w:val="16"/>
        </w:rPr>
        <w:t>όλες</w:t>
      </w:r>
      <w:r>
        <w:rPr>
          <w:spacing w:val="-4"/>
          <w:sz w:val="16"/>
        </w:rPr>
        <w:t xml:space="preserve"> </w:t>
      </w:r>
      <w:r>
        <w:rPr>
          <w:sz w:val="16"/>
        </w:rPr>
        <w:t>τις</w:t>
      </w:r>
      <w:r>
        <w:rPr>
          <w:spacing w:val="-4"/>
          <w:sz w:val="16"/>
        </w:rPr>
        <w:t xml:space="preserve"> </w:t>
      </w:r>
      <w:r>
        <w:rPr>
          <w:sz w:val="16"/>
        </w:rPr>
        <w:t>συναλλαγές</w:t>
      </w:r>
      <w:r>
        <w:rPr>
          <w:spacing w:val="-4"/>
          <w:sz w:val="16"/>
        </w:rPr>
        <w:t xml:space="preserve"> </w:t>
      </w:r>
      <w:r>
        <w:rPr>
          <w:sz w:val="16"/>
        </w:rPr>
        <w:t>του</w:t>
      </w:r>
      <w:r>
        <w:rPr>
          <w:spacing w:val="-3"/>
          <w:sz w:val="16"/>
        </w:rPr>
        <w:t xml:space="preserve"> </w:t>
      </w:r>
      <w:r>
        <w:rPr>
          <w:sz w:val="16"/>
        </w:rPr>
        <w:t>χρήστη</w:t>
      </w:r>
      <w:r>
        <w:rPr>
          <w:spacing w:val="-3"/>
          <w:sz w:val="16"/>
        </w:rPr>
        <w:t xml:space="preserve"> </w:t>
      </w:r>
      <w:r>
        <w:rPr>
          <w:sz w:val="16"/>
        </w:rPr>
        <w:t>με</w:t>
      </w:r>
      <w:r>
        <w:rPr>
          <w:spacing w:val="-4"/>
          <w:sz w:val="16"/>
        </w:rPr>
        <w:t xml:space="preserve"> </w:t>
      </w:r>
      <w:r>
        <w:rPr>
          <w:sz w:val="16"/>
        </w:rPr>
        <w:t>τη</w:t>
      </w:r>
      <w:r>
        <w:rPr>
          <w:spacing w:val="-3"/>
          <w:sz w:val="16"/>
        </w:rPr>
        <w:t xml:space="preserve"> </w:t>
      </w:r>
      <w:r>
        <w:rPr>
          <w:sz w:val="16"/>
        </w:rPr>
        <w:t>Βιβλιοθήκη.</w:t>
      </w:r>
    </w:p>
    <w:p w14:paraId="612B880A" w14:textId="77777777" w:rsidR="001A3218" w:rsidRDefault="002865FB">
      <w:pPr>
        <w:pStyle w:val="a5"/>
        <w:numPr>
          <w:ilvl w:val="0"/>
          <w:numId w:val="1"/>
        </w:numPr>
        <w:tabs>
          <w:tab w:val="left" w:pos="928"/>
        </w:tabs>
        <w:rPr>
          <w:sz w:val="16"/>
        </w:rPr>
      </w:pPr>
      <w:r>
        <w:rPr>
          <w:sz w:val="16"/>
        </w:rPr>
        <w:t>Βάσει του</w:t>
      </w:r>
      <w:r>
        <w:rPr>
          <w:spacing w:val="-2"/>
          <w:sz w:val="16"/>
        </w:rPr>
        <w:t xml:space="preserve"> </w:t>
      </w:r>
      <w:r>
        <w:rPr>
          <w:sz w:val="16"/>
        </w:rPr>
        <w:t>Ν.2472/97</w:t>
      </w:r>
      <w:r>
        <w:rPr>
          <w:spacing w:val="-2"/>
          <w:sz w:val="16"/>
        </w:rPr>
        <w:t xml:space="preserve"> </w:t>
      </w:r>
      <w:r>
        <w:rPr>
          <w:sz w:val="16"/>
        </w:rPr>
        <w:t>η</w:t>
      </w:r>
      <w:r>
        <w:rPr>
          <w:spacing w:val="-2"/>
          <w:sz w:val="16"/>
        </w:rPr>
        <w:t xml:space="preserve"> </w:t>
      </w:r>
      <w:r>
        <w:rPr>
          <w:sz w:val="16"/>
        </w:rPr>
        <w:t>Βιβλιοθήκη</w:t>
      </w:r>
      <w:r>
        <w:rPr>
          <w:spacing w:val="-2"/>
          <w:sz w:val="16"/>
        </w:rPr>
        <w:t xml:space="preserve"> </w:t>
      </w:r>
      <w:r>
        <w:rPr>
          <w:sz w:val="16"/>
        </w:rPr>
        <w:t>θα</w:t>
      </w:r>
      <w:r>
        <w:rPr>
          <w:spacing w:val="-6"/>
          <w:sz w:val="16"/>
        </w:rPr>
        <w:t xml:space="preserve"> </w:t>
      </w:r>
      <w:r>
        <w:rPr>
          <w:sz w:val="16"/>
        </w:rPr>
        <w:t>τηρήσει τα</w:t>
      </w:r>
      <w:r>
        <w:rPr>
          <w:spacing w:val="1"/>
          <w:sz w:val="16"/>
        </w:rPr>
        <w:t xml:space="preserve"> </w:t>
      </w:r>
      <w:r>
        <w:rPr>
          <w:sz w:val="16"/>
        </w:rPr>
        <w:t>προσωπικά</w:t>
      </w:r>
      <w:r>
        <w:rPr>
          <w:spacing w:val="-5"/>
          <w:sz w:val="16"/>
        </w:rPr>
        <w:t xml:space="preserve"> </w:t>
      </w:r>
      <w:r>
        <w:rPr>
          <w:sz w:val="16"/>
        </w:rPr>
        <w:t>σας</w:t>
      </w:r>
      <w:r>
        <w:rPr>
          <w:spacing w:val="-3"/>
          <w:sz w:val="16"/>
        </w:rPr>
        <w:t xml:space="preserve"> </w:t>
      </w:r>
      <w:r>
        <w:rPr>
          <w:sz w:val="16"/>
        </w:rPr>
        <w:t>στοιχεία</w:t>
      </w:r>
      <w:r>
        <w:rPr>
          <w:spacing w:val="-7"/>
          <w:sz w:val="16"/>
        </w:rPr>
        <w:t xml:space="preserve"> </w:t>
      </w:r>
      <w:r>
        <w:rPr>
          <w:sz w:val="16"/>
        </w:rPr>
        <w:t>στο αρχείο της</w:t>
      </w:r>
      <w:r>
        <w:rPr>
          <w:spacing w:val="-3"/>
          <w:sz w:val="16"/>
        </w:rPr>
        <w:t xml:space="preserve"> </w:t>
      </w:r>
      <w:r>
        <w:rPr>
          <w:sz w:val="16"/>
        </w:rPr>
        <w:t>και</w:t>
      </w:r>
      <w:r>
        <w:rPr>
          <w:spacing w:val="-2"/>
          <w:sz w:val="16"/>
        </w:rPr>
        <w:t xml:space="preserve"> </w:t>
      </w:r>
      <w:r>
        <w:rPr>
          <w:sz w:val="16"/>
        </w:rPr>
        <w:t>δεν</w:t>
      </w:r>
      <w:r>
        <w:rPr>
          <w:spacing w:val="-2"/>
          <w:sz w:val="16"/>
        </w:rPr>
        <w:t xml:space="preserve"> </w:t>
      </w:r>
      <w:r>
        <w:rPr>
          <w:sz w:val="16"/>
        </w:rPr>
        <w:t>θα</w:t>
      </w:r>
      <w:r>
        <w:rPr>
          <w:spacing w:val="-6"/>
          <w:sz w:val="16"/>
        </w:rPr>
        <w:t xml:space="preserve"> </w:t>
      </w:r>
      <w:r>
        <w:rPr>
          <w:sz w:val="16"/>
        </w:rPr>
        <w:t>τα</w:t>
      </w:r>
      <w:r>
        <w:rPr>
          <w:spacing w:val="-6"/>
          <w:sz w:val="16"/>
        </w:rPr>
        <w:t xml:space="preserve"> </w:t>
      </w:r>
      <w:r>
        <w:rPr>
          <w:sz w:val="16"/>
        </w:rPr>
        <w:t>παραχωρήσει</w:t>
      </w:r>
      <w:r>
        <w:rPr>
          <w:spacing w:val="-2"/>
          <w:sz w:val="16"/>
        </w:rPr>
        <w:t xml:space="preserve"> </w:t>
      </w:r>
      <w:r>
        <w:rPr>
          <w:sz w:val="16"/>
        </w:rPr>
        <w:t>σε</w:t>
      </w:r>
      <w:r>
        <w:rPr>
          <w:spacing w:val="-3"/>
          <w:sz w:val="16"/>
        </w:rPr>
        <w:t xml:space="preserve"> </w:t>
      </w:r>
      <w:r>
        <w:rPr>
          <w:sz w:val="16"/>
        </w:rPr>
        <w:t>τρίτους.</w:t>
      </w:r>
    </w:p>
    <w:sectPr w:rsidR="001A3218">
      <w:type w:val="continuous"/>
      <w:pgSz w:w="11910" w:h="16850"/>
      <w:pgMar w:top="540" w:right="3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F0345"/>
    <w:multiLevelType w:val="hybridMultilevel"/>
    <w:tmpl w:val="2AD46DFE"/>
    <w:lvl w:ilvl="0" w:tplc="323C8EC4">
      <w:start w:val="1"/>
      <w:numFmt w:val="decimal"/>
      <w:lvlText w:val="%1."/>
      <w:lvlJc w:val="left"/>
      <w:pPr>
        <w:ind w:left="927" w:hanging="159"/>
        <w:jc w:val="left"/>
      </w:pPr>
      <w:rPr>
        <w:rFonts w:ascii="Calibri" w:eastAsia="Calibri" w:hAnsi="Calibri" w:cs="Calibri" w:hint="default"/>
        <w:spacing w:val="-2"/>
        <w:w w:val="99"/>
        <w:sz w:val="16"/>
        <w:szCs w:val="16"/>
        <w:lang w:val="el-GR" w:eastAsia="en-US" w:bidi="ar-SA"/>
      </w:rPr>
    </w:lvl>
    <w:lvl w:ilvl="1" w:tplc="76A65974">
      <w:numFmt w:val="bullet"/>
      <w:lvlText w:val="•"/>
      <w:lvlJc w:val="left"/>
      <w:pPr>
        <w:ind w:left="1970" w:hanging="159"/>
      </w:pPr>
      <w:rPr>
        <w:rFonts w:hint="default"/>
        <w:lang w:val="el-GR" w:eastAsia="en-US" w:bidi="ar-SA"/>
      </w:rPr>
    </w:lvl>
    <w:lvl w:ilvl="2" w:tplc="37566E4C">
      <w:numFmt w:val="bullet"/>
      <w:lvlText w:val="•"/>
      <w:lvlJc w:val="left"/>
      <w:pPr>
        <w:ind w:left="3021" w:hanging="159"/>
      </w:pPr>
      <w:rPr>
        <w:rFonts w:hint="default"/>
        <w:lang w:val="el-GR" w:eastAsia="en-US" w:bidi="ar-SA"/>
      </w:rPr>
    </w:lvl>
    <w:lvl w:ilvl="3" w:tplc="E5FCA278">
      <w:numFmt w:val="bullet"/>
      <w:lvlText w:val="•"/>
      <w:lvlJc w:val="left"/>
      <w:pPr>
        <w:ind w:left="4072" w:hanging="159"/>
      </w:pPr>
      <w:rPr>
        <w:rFonts w:hint="default"/>
        <w:lang w:val="el-GR" w:eastAsia="en-US" w:bidi="ar-SA"/>
      </w:rPr>
    </w:lvl>
    <w:lvl w:ilvl="4" w:tplc="75420658">
      <w:numFmt w:val="bullet"/>
      <w:lvlText w:val="•"/>
      <w:lvlJc w:val="left"/>
      <w:pPr>
        <w:ind w:left="5123" w:hanging="159"/>
      </w:pPr>
      <w:rPr>
        <w:rFonts w:hint="default"/>
        <w:lang w:val="el-GR" w:eastAsia="en-US" w:bidi="ar-SA"/>
      </w:rPr>
    </w:lvl>
    <w:lvl w:ilvl="5" w:tplc="D186930C">
      <w:numFmt w:val="bullet"/>
      <w:lvlText w:val="•"/>
      <w:lvlJc w:val="left"/>
      <w:pPr>
        <w:ind w:left="6174" w:hanging="159"/>
      </w:pPr>
      <w:rPr>
        <w:rFonts w:hint="default"/>
        <w:lang w:val="el-GR" w:eastAsia="en-US" w:bidi="ar-SA"/>
      </w:rPr>
    </w:lvl>
    <w:lvl w:ilvl="6" w:tplc="AD04E09C">
      <w:numFmt w:val="bullet"/>
      <w:lvlText w:val="•"/>
      <w:lvlJc w:val="left"/>
      <w:pPr>
        <w:ind w:left="7225" w:hanging="159"/>
      </w:pPr>
      <w:rPr>
        <w:rFonts w:hint="default"/>
        <w:lang w:val="el-GR" w:eastAsia="en-US" w:bidi="ar-SA"/>
      </w:rPr>
    </w:lvl>
    <w:lvl w:ilvl="7" w:tplc="46F8E49E">
      <w:numFmt w:val="bullet"/>
      <w:lvlText w:val="•"/>
      <w:lvlJc w:val="left"/>
      <w:pPr>
        <w:ind w:left="8276" w:hanging="159"/>
      </w:pPr>
      <w:rPr>
        <w:rFonts w:hint="default"/>
        <w:lang w:val="el-GR" w:eastAsia="en-US" w:bidi="ar-SA"/>
      </w:rPr>
    </w:lvl>
    <w:lvl w:ilvl="8" w:tplc="48A67742">
      <w:numFmt w:val="bullet"/>
      <w:lvlText w:val="•"/>
      <w:lvlJc w:val="left"/>
      <w:pPr>
        <w:ind w:left="9327" w:hanging="159"/>
      </w:pPr>
      <w:rPr>
        <w:rFonts w:hint="default"/>
        <w:lang w:val="el-GR" w:eastAsia="en-US" w:bidi="ar-SA"/>
      </w:rPr>
    </w:lvl>
  </w:abstractNum>
  <w:num w:numId="1" w16cid:durableId="1087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18"/>
    <w:rsid w:val="00020B9F"/>
    <w:rsid w:val="0007051B"/>
    <w:rsid w:val="000A1E90"/>
    <w:rsid w:val="001A3218"/>
    <w:rsid w:val="002865FB"/>
    <w:rsid w:val="003260C5"/>
    <w:rsid w:val="006722AA"/>
    <w:rsid w:val="006C763A"/>
    <w:rsid w:val="00722C8A"/>
    <w:rsid w:val="00822ACC"/>
    <w:rsid w:val="00C63DB7"/>
    <w:rsid w:val="00CB4778"/>
    <w:rsid w:val="00E5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12B2"/>
  <w15:docId w15:val="{1BC9CCC8-E35B-4A7F-9F81-2FA5C7D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70"/>
      <w:ind w:left="1792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12"/>
      <w:ind w:left="1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9"/>
      <w:ind w:left="927" w:hanging="1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Char"/>
    <w:uiPriority w:val="99"/>
    <w:semiHidden/>
    <w:unhideWhenUsed/>
    <w:rsid w:val="0007051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7051B"/>
    <w:rPr>
      <w:rFonts w:ascii="Segoe UI" w:eastAsia="Calibr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uop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Vougioukas Perrys</dc:creator>
  <cp:lastModifiedBy>IOANNIS PSILLOUDIS</cp:lastModifiedBy>
  <cp:revision>3</cp:revision>
  <cp:lastPrinted>2023-03-23T16:28:00Z</cp:lastPrinted>
  <dcterms:created xsi:type="dcterms:W3CDTF">2024-09-17T14:24:00Z</dcterms:created>
  <dcterms:modified xsi:type="dcterms:W3CDTF">2024-09-17T14:26:00Z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2021-11-14T00:00:00Z</vt:filetime>
  </property>
</Properties>
</file>