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9C2" w14:textId="77777777" w:rsidR="00B97400" w:rsidRDefault="004233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DA02" wp14:editId="3165EFBE">
                <wp:simplePos x="0" y="0"/>
                <wp:positionH relativeFrom="column">
                  <wp:posOffset>723900</wp:posOffset>
                </wp:positionH>
                <wp:positionV relativeFrom="paragraph">
                  <wp:posOffset>1209675</wp:posOffset>
                </wp:positionV>
                <wp:extent cx="6600825" cy="39243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46C15" w14:textId="7EC66E55" w:rsidR="004B2210" w:rsidRPr="00D63F1D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ΤΕΛΕΤΗ </w:t>
                            </w:r>
                            <w:r w:rsidR="00036DFA" w:rsidRPr="00D63F1D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ΥΠΟΔΟΧΗΣ ΠΡΩΤΟΕΤΩΝ</w:t>
                            </w:r>
                            <w:r w:rsidRPr="00D63F1D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9C4CF8B" w14:textId="0419D1D1" w:rsidR="004B2210" w:rsidRPr="00F05043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>Π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ΑΡΑΣΚΕΥΗ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17</w:t>
                            </w:r>
                            <w:r w:rsidR="00DE0919" w:rsidRPr="00F05043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ΟΚΤΩΒΡΙΟΥ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 202</w:t>
                            </w:r>
                            <w:r w:rsidR="00B638E0">
                              <w:rPr>
                                <w:rFonts w:ascii="Palatino Linotype" w:hAnsi="Palatino Linotype"/>
                              </w:rPr>
                              <w:t>5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 ώρα 1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0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>:00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 xml:space="preserve"> π.μ.</w:t>
                            </w:r>
                            <w:r w:rsidR="003933EC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2841C725" w14:textId="7EE4C8C1" w:rsidR="004B2210" w:rsidRPr="00F05043" w:rsidRDefault="00036DFA" w:rsidP="00D63F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Αίθουσα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Αρνόκουρου</w:t>
                            </w:r>
                            <w:proofErr w:type="spellEnd"/>
                            <w:r w:rsidR="004B2210" w:rsidRPr="00F05043">
                              <w:rPr>
                                <w:rFonts w:ascii="Palatino Linotype" w:hAnsi="Palatino Linotype"/>
                              </w:rPr>
                              <w:t>, Καλαμάτα</w:t>
                            </w:r>
                          </w:p>
                          <w:p w14:paraId="444984C1" w14:textId="499CC77E" w:rsidR="000375DD" w:rsidRPr="00D63F1D" w:rsidRDefault="004B2210" w:rsidP="00D63F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 ΠΡΟΣΚΛΗΣΗ </w:t>
                            </w:r>
                          </w:p>
                          <w:p w14:paraId="44EC36B5" w14:textId="34FB8ED4" w:rsidR="00433E2F" w:rsidRPr="00F05043" w:rsidRDefault="00A65342" w:rsidP="00433E2F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Σας </w:t>
                            </w:r>
                            <w:r w:rsidR="004B2210" w:rsidRPr="00F05043">
                              <w:rPr>
                                <w:rFonts w:ascii="Palatino Linotype" w:hAnsi="Palatino Linotype"/>
                              </w:rPr>
                              <w:t>προσκαλ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>ούμε</w:t>
                            </w:r>
                            <w:r w:rsidR="004B2210" w:rsidRPr="00F05043">
                              <w:rPr>
                                <w:rFonts w:ascii="Palatino Linotype" w:hAnsi="Palatino Linotype"/>
                              </w:rPr>
                              <w:t xml:space="preserve"> στην Τελετή 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υποδοχής</w:t>
                            </w:r>
                            <w:r w:rsidR="004B2210" w:rsidRPr="00F05043">
                              <w:rPr>
                                <w:rFonts w:ascii="Palatino Linotype" w:hAnsi="Palatino Linotype"/>
                              </w:rPr>
                              <w:t xml:space="preserve"> των 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Πρωτοετών</w:t>
                            </w:r>
                            <w:r w:rsidR="004B2210" w:rsidRPr="00F05043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76DB40D3" w14:textId="77777777" w:rsidR="00D63F1D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του Προπτυχιακού Προγράμματος Σπουδών </w:t>
                            </w:r>
                            <w:r w:rsidR="00A65342" w:rsidRPr="00F05043">
                              <w:rPr>
                                <w:rFonts w:ascii="Palatino Linotype" w:hAnsi="Palatino Linotype"/>
                              </w:rPr>
                              <w:t xml:space="preserve">του Τμήματος Ιστορίας, Αρχαιολογίας </w:t>
                            </w:r>
                          </w:p>
                          <w:p w14:paraId="1B11B6E6" w14:textId="3FC5654A" w:rsidR="00036DFA" w:rsidRPr="00F05043" w:rsidRDefault="00A65342" w:rsidP="00D63F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>και Διαχείρισης Πολιτισμικών Αγαθών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Ακαδημα</w:t>
                            </w:r>
                            <w:r w:rsidR="0047029E">
                              <w:rPr>
                                <w:rFonts w:ascii="Palatino Linotype" w:hAnsi="Palatino Linotype"/>
                              </w:rPr>
                              <w:t>ϊ</w:t>
                            </w:r>
                            <w:r w:rsidR="00036DFA">
                              <w:rPr>
                                <w:rFonts w:ascii="Palatino Linotype" w:hAnsi="Palatino Linotype"/>
                              </w:rPr>
                              <w:t>κού Έτους 2025-2026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>,</w:t>
                            </w:r>
                          </w:p>
                          <w:p w14:paraId="7396A5B4" w14:textId="77777777" w:rsidR="00D63F1D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>που θα πραγματοποιηθεί την Π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>αρασκευή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>17</w:t>
                            </w:r>
                            <w:r w:rsidR="003933EC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>Οκτωβρίου</w:t>
                            </w:r>
                            <w:r w:rsidR="00BE3FC1" w:rsidRPr="00F05043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>202</w:t>
                            </w:r>
                            <w:r w:rsidR="00B638E0">
                              <w:rPr>
                                <w:rFonts w:ascii="Palatino Linotype" w:hAnsi="Palatino Linotype"/>
                              </w:rPr>
                              <w:t>5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3EF4AD36" w14:textId="34F2E6A6" w:rsidR="00423319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>και ώρα 1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>0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>:00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 xml:space="preserve"> π.μ. </w:t>
                            </w:r>
                            <w:r w:rsidR="00801118">
                              <w:rPr>
                                <w:rFonts w:ascii="Palatino Linotype" w:hAnsi="Palatino Linotype"/>
                              </w:rPr>
                              <w:t>στη</w:t>
                            </w:r>
                            <w:r w:rsidR="00D63F1D">
                              <w:rPr>
                                <w:rFonts w:ascii="Palatino Linotype" w:hAnsi="Palatino Linotype"/>
                              </w:rPr>
                              <w:t xml:space="preserve">ν Αίθουσα </w:t>
                            </w:r>
                            <w:proofErr w:type="spellStart"/>
                            <w:r w:rsidR="00D63F1D">
                              <w:rPr>
                                <w:rFonts w:ascii="Palatino Linotype" w:hAnsi="Palatino Linotype"/>
                              </w:rPr>
                              <w:t>Αρνόκουρου</w:t>
                            </w:r>
                            <w:proofErr w:type="spellEnd"/>
                            <w:r w:rsidR="00D63F1D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στην Καλαμάτα.</w:t>
                            </w:r>
                          </w:p>
                          <w:p w14:paraId="7553E5C5" w14:textId="77777777" w:rsidR="00D63F1D" w:rsidRDefault="00D63F1D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D4C06B6" w14:textId="77777777" w:rsidR="00D63F1D" w:rsidRPr="00D63F1D" w:rsidRDefault="00D63F1D" w:rsidP="00D63F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</w:rPr>
                              <w:t>Ευχόμαστε αυτή η επιτυχία να φωτίζει τον δρόμο σου</w:t>
                            </w:r>
                          </w:p>
                          <w:p w14:paraId="68AA61C6" w14:textId="77777777" w:rsidR="00D63F1D" w:rsidRPr="00D63F1D" w:rsidRDefault="00D63F1D" w:rsidP="00D63F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</w:rPr>
                              <w:t>για ένα λαμπρό και δημιουργικό μέλλον!</w:t>
                            </w:r>
                          </w:p>
                          <w:p w14:paraId="21A67B41" w14:textId="77777777" w:rsidR="00D63F1D" w:rsidRDefault="00D63F1D" w:rsidP="00D63F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</w:rPr>
                              <w:t>«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</w:rPr>
                              <w:t>Αιέν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</w:rPr>
                              <w:t>αριστεύειν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</w:rPr>
                              <w:t xml:space="preserve"> και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</w:rPr>
                              <w:t>υπείροχον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</w:rPr>
                              <w:t>έμμεναι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</w:rPr>
                              <w:t xml:space="preserve"> άλλων, </w:t>
                            </w:r>
                          </w:p>
                          <w:p w14:paraId="40B3B7BE" w14:textId="77777777" w:rsidR="00D63F1D" w:rsidRDefault="00D63F1D" w:rsidP="00D63F1D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</w:rPr>
                              <w:t xml:space="preserve">μηδέ γένος πατέρων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</w:rPr>
                              <w:t>αισχυνέμεν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</w:rPr>
                              <w:t>»</w:t>
                            </w:r>
                          </w:p>
                          <w:p w14:paraId="7750832F" w14:textId="37E247AF" w:rsidR="00D63F1D" w:rsidRPr="00D63F1D" w:rsidRDefault="00D63F1D" w:rsidP="00D63F1D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 xml:space="preserve"> (Όμηρος,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>Ιλιάδα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>Ραψ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 xml:space="preserve">. Ζ΄, </w:t>
                            </w:r>
                            <w:proofErr w:type="spellStart"/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>Στίχ</w:t>
                            </w:r>
                            <w:proofErr w:type="spellEnd"/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>. 208</w:t>
                            </w:r>
                            <w:r w:rsidRPr="00D63F1D"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  <w:t>)</w:t>
                            </w:r>
                          </w:p>
                          <w:p w14:paraId="4565D7E4" w14:textId="77777777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04883A4" w14:textId="659C36A0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Ο Πρόεδρος του Τμήματος</w:t>
                            </w:r>
                          </w:p>
                          <w:p w14:paraId="57658000" w14:textId="4974856C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Καθηγητής Θανάσης Χρήστου</w:t>
                            </w:r>
                          </w:p>
                          <w:p w14:paraId="28FDA20B" w14:textId="77777777" w:rsidR="00187CBB" w:rsidRPr="004B2210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DA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pt;margin-top:95.25pt;width:519.75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" filled="f" stroked="f">
                <v:textbox>
                  <w:txbxContent>
                    <w:p w14:paraId="32C46C15" w14:textId="7EC66E55" w:rsidR="004B2210" w:rsidRPr="00D63F1D" w:rsidRDefault="004B2210" w:rsidP="0042331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D63F1D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ΤΕΛΕΤΗ </w:t>
                      </w:r>
                      <w:r w:rsidR="00036DFA" w:rsidRPr="00D63F1D">
                        <w:rPr>
                          <w:rFonts w:ascii="Palatino Linotype" w:hAnsi="Palatino Linotype"/>
                          <w:b/>
                          <w:bCs/>
                        </w:rPr>
                        <w:t>ΥΠΟΔΟΧΗΣ ΠΡΩΤΟΕΤΩΝ</w:t>
                      </w:r>
                      <w:r w:rsidRPr="00D63F1D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 </w:t>
                      </w:r>
                    </w:p>
                    <w:p w14:paraId="79C4CF8B" w14:textId="0419D1D1" w:rsidR="004B2210" w:rsidRPr="00F05043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>Π</w:t>
                      </w:r>
                      <w:r w:rsidR="00036DFA">
                        <w:rPr>
                          <w:rFonts w:ascii="Palatino Linotype" w:hAnsi="Palatino Linotype"/>
                        </w:rPr>
                        <w:t>ΑΡΑΣΚΕΥΗ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="00036DFA">
                        <w:rPr>
                          <w:rFonts w:ascii="Palatino Linotype" w:hAnsi="Palatino Linotype"/>
                        </w:rPr>
                        <w:t>17</w:t>
                      </w:r>
                      <w:r w:rsidR="00DE0919" w:rsidRPr="00F05043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36DFA">
                        <w:rPr>
                          <w:rFonts w:ascii="Palatino Linotype" w:hAnsi="Palatino Linotype"/>
                        </w:rPr>
                        <w:t>ΟΚΤΩΒΡΙΟΥ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 202</w:t>
                      </w:r>
                      <w:r w:rsidR="00B638E0">
                        <w:rPr>
                          <w:rFonts w:ascii="Palatino Linotype" w:hAnsi="Palatino Linotype"/>
                        </w:rPr>
                        <w:t>5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 ώρα 1</w:t>
                      </w:r>
                      <w:r w:rsidR="00036DFA">
                        <w:rPr>
                          <w:rFonts w:ascii="Palatino Linotype" w:hAnsi="Palatino Linotype"/>
                        </w:rPr>
                        <w:t>0</w:t>
                      </w:r>
                      <w:r w:rsidRPr="00F05043">
                        <w:rPr>
                          <w:rFonts w:ascii="Palatino Linotype" w:hAnsi="Palatino Linotype"/>
                        </w:rPr>
                        <w:t>:00</w:t>
                      </w:r>
                      <w:r w:rsidR="00036DFA">
                        <w:rPr>
                          <w:rFonts w:ascii="Palatino Linotype" w:hAnsi="Palatino Linotype"/>
                        </w:rPr>
                        <w:t xml:space="preserve"> π.μ.</w:t>
                      </w:r>
                      <w:r w:rsidR="003933EC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2841C725" w14:textId="7EE4C8C1" w:rsidR="004B2210" w:rsidRPr="00F05043" w:rsidRDefault="00036DFA" w:rsidP="00D63F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Αίθουσα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Αρνόκουρου</w:t>
                      </w:r>
                      <w:proofErr w:type="spellEnd"/>
                      <w:r w:rsidR="004B2210" w:rsidRPr="00F05043">
                        <w:rPr>
                          <w:rFonts w:ascii="Palatino Linotype" w:hAnsi="Palatino Linotype"/>
                        </w:rPr>
                        <w:t>, Καλαμάτα</w:t>
                      </w:r>
                    </w:p>
                    <w:p w14:paraId="444984C1" w14:textId="499CC77E" w:rsidR="000375DD" w:rsidRPr="00D63F1D" w:rsidRDefault="004B2210" w:rsidP="00D63F1D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D63F1D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 ΠΡΟΣΚΛΗΣΗ </w:t>
                      </w:r>
                    </w:p>
                    <w:p w14:paraId="44EC36B5" w14:textId="34FB8ED4" w:rsidR="00433E2F" w:rsidRPr="00F05043" w:rsidRDefault="00A65342" w:rsidP="00433E2F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 xml:space="preserve">Σας </w:t>
                      </w:r>
                      <w:r w:rsidR="004B2210" w:rsidRPr="00F05043">
                        <w:rPr>
                          <w:rFonts w:ascii="Palatino Linotype" w:hAnsi="Palatino Linotype"/>
                        </w:rPr>
                        <w:t>προσκαλ</w:t>
                      </w:r>
                      <w:r w:rsidRPr="00F05043">
                        <w:rPr>
                          <w:rFonts w:ascii="Palatino Linotype" w:hAnsi="Palatino Linotype"/>
                        </w:rPr>
                        <w:t>ούμε</w:t>
                      </w:r>
                      <w:r w:rsidR="004B2210" w:rsidRPr="00F05043">
                        <w:rPr>
                          <w:rFonts w:ascii="Palatino Linotype" w:hAnsi="Palatino Linotype"/>
                        </w:rPr>
                        <w:t xml:space="preserve"> στην Τελετή </w:t>
                      </w:r>
                      <w:r w:rsidR="00036DFA">
                        <w:rPr>
                          <w:rFonts w:ascii="Palatino Linotype" w:hAnsi="Palatino Linotype"/>
                        </w:rPr>
                        <w:t>υποδοχής</w:t>
                      </w:r>
                      <w:r w:rsidR="004B2210" w:rsidRPr="00F05043">
                        <w:rPr>
                          <w:rFonts w:ascii="Palatino Linotype" w:hAnsi="Palatino Linotype"/>
                        </w:rPr>
                        <w:t xml:space="preserve"> των </w:t>
                      </w:r>
                      <w:r w:rsidR="00036DFA">
                        <w:rPr>
                          <w:rFonts w:ascii="Palatino Linotype" w:hAnsi="Palatino Linotype"/>
                        </w:rPr>
                        <w:t>Πρωτοετών</w:t>
                      </w:r>
                      <w:r w:rsidR="004B2210" w:rsidRPr="00F05043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76DB40D3" w14:textId="77777777" w:rsidR="00D63F1D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 xml:space="preserve">του Προπτυχιακού Προγράμματος Σπουδών </w:t>
                      </w:r>
                      <w:r w:rsidR="00A65342" w:rsidRPr="00F05043">
                        <w:rPr>
                          <w:rFonts w:ascii="Palatino Linotype" w:hAnsi="Palatino Linotype"/>
                        </w:rPr>
                        <w:t xml:space="preserve">του Τμήματος Ιστορίας, Αρχαιολογίας </w:t>
                      </w:r>
                    </w:p>
                    <w:p w14:paraId="1B11B6E6" w14:textId="3FC5654A" w:rsidR="00036DFA" w:rsidRPr="00F05043" w:rsidRDefault="00A65342" w:rsidP="00D63F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>και Διαχείρισης Πολιτισμικών Αγαθών</w:t>
                      </w:r>
                      <w:r w:rsidR="00D63F1D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="00036DFA">
                        <w:rPr>
                          <w:rFonts w:ascii="Palatino Linotype" w:hAnsi="Palatino Linotype"/>
                        </w:rPr>
                        <w:t>Ακαδημα</w:t>
                      </w:r>
                      <w:r w:rsidR="0047029E">
                        <w:rPr>
                          <w:rFonts w:ascii="Palatino Linotype" w:hAnsi="Palatino Linotype"/>
                        </w:rPr>
                        <w:t>ϊ</w:t>
                      </w:r>
                      <w:r w:rsidR="00036DFA">
                        <w:rPr>
                          <w:rFonts w:ascii="Palatino Linotype" w:hAnsi="Palatino Linotype"/>
                        </w:rPr>
                        <w:t>κού Έτους 2025-2026</w:t>
                      </w:r>
                      <w:r w:rsidR="00D63F1D">
                        <w:rPr>
                          <w:rFonts w:ascii="Palatino Linotype" w:hAnsi="Palatino Linotype"/>
                        </w:rPr>
                        <w:t>,</w:t>
                      </w:r>
                    </w:p>
                    <w:p w14:paraId="7396A5B4" w14:textId="77777777" w:rsidR="00D63F1D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>που θα πραγματοποιηθεί την Π</w:t>
                      </w:r>
                      <w:r w:rsidR="00D63F1D">
                        <w:rPr>
                          <w:rFonts w:ascii="Palatino Linotype" w:hAnsi="Palatino Linotype"/>
                        </w:rPr>
                        <w:t>αρασκευή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="00D63F1D">
                        <w:rPr>
                          <w:rFonts w:ascii="Palatino Linotype" w:hAnsi="Palatino Linotype"/>
                        </w:rPr>
                        <w:t>17</w:t>
                      </w:r>
                      <w:r w:rsidR="003933EC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D63F1D">
                        <w:rPr>
                          <w:rFonts w:ascii="Palatino Linotype" w:hAnsi="Palatino Linotype"/>
                        </w:rPr>
                        <w:t>Οκτωβρίου</w:t>
                      </w:r>
                      <w:r w:rsidR="00BE3FC1" w:rsidRPr="00F05043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F05043">
                        <w:rPr>
                          <w:rFonts w:ascii="Palatino Linotype" w:hAnsi="Palatino Linotype"/>
                        </w:rPr>
                        <w:t>202</w:t>
                      </w:r>
                      <w:r w:rsidR="00B638E0">
                        <w:rPr>
                          <w:rFonts w:ascii="Palatino Linotype" w:hAnsi="Palatino Linotype"/>
                        </w:rPr>
                        <w:t>5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3EF4AD36" w14:textId="34F2E6A6" w:rsidR="00423319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>και ώρα 1</w:t>
                      </w:r>
                      <w:r w:rsidR="00D63F1D">
                        <w:rPr>
                          <w:rFonts w:ascii="Palatino Linotype" w:hAnsi="Palatino Linotype"/>
                        </w:rPr>
                        <w:t>0</w:t>
                      </w:r>
                      <w:r w:rsidRPr="00F05043">
                        <w:rPr>
                          <w:rFonts w:ascii="Palatino Linotype" w:hAnsi="Palatino Linotype"/>
                        </w:rPr>
                        <w:t>:00</w:t>
                      </w:r>
                      <w:r w:rsidR="00D63F1D">
                        <w:rPr>
                          <w:rFonts w:ascii="Palatino Linotype" w:hAnsi="Palatino Linotype"/>
                        </w:rPr>
                        <w:t xml:space="preserve"> π.μ. </w:t>
                      </w:r>
                      <w:r w:rsidR="00801118">
                        <w:rPr>
                          <w:rFonts w:ascii="Palatino Linotype" w:hAnsi="Palatino Linotype"/>
                        </w:rPr>
                        <w:t>στη</w:t>
                      </w:r>
                      <w:r w:rsidR="00D63F1D">
                        <w:rPr>
                          <w:rFonts w:ascii="Palatino Linotype" w:hAnsi="Palatino Linotype"/>
                        </w:rPr>
                        <w:t xml:space="preserve">ν Αίθουσα </w:t>
                      </w:r>
                      <w:proofErr w:type="spellStart"/>
                      <w:r w:rsidR="00D63F1D">
                        <w:rPr>
                          <w:rFonts w:ascii="Palatino Linotype" w:hAnsi="Palatino Linotype"/>
                        </w:rPr>
                        <w:t>Αρνόκουρου</w:t>
                      </w:r>
                      <w:proofErr w:type="spellEnd"/>
                      <w:r w:rsidR="00D63F1D">
                        <w:rPr>
                          <w:rFonts w:ascii="Palatino Linotype" w:hAnsi="Palatino Linotype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>στην Καλαμάτα.</w:t>
                      </w:r>
                    </w:p>
                    <w:p w14:paraId="7553E5C5" w14:textId="77777777" w:rsidR="00D63F1D" w:rsidRDefault="00D63F1D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D4C06B6" w14:textId="77777777" w:rsidR="00D63F1D" w:rsidRPr="00D63F1D" w:rsidRDefault="00D63F1D" w:rsidP="00D63F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D63F1D">
                        <w:rPr>
                          <w:rFonts w:ascii="Palatino Linotype" w:hAnsi="Palatino Linotype"/>
                        </w:rPr>
                        <w:t>Ευχόμαστε αυτή η επιτυχία να φωτίζει τον δρόμο σου</w:t>
                      </w:r>
                    </w:p>
                    <w:p w14:paraId="68AA61C6" w14:textId="77777777" w:rsidR="00D63F1D" w:rsidRPr="00D63F1D" w:rsidRDefault="00D63F1D" w:rsidP="00D63F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D63F1D">
                        <w:rPr>
                          <w:rFonts w:ascii="Palatino Linotype" w:hAnsi="Palatino Linotype"/>
                        </w:rPr>
                        <w:t>για ένα λαμπρό και δημιουργικό μέλλον!</w:t>
                      </w:r>
                    </w:p>
                    <w:p w14:paraId="21A67B41" w14:textId="77777777" w:rsidR="00D63F1D" w:rsidRDefault="00D63F1D" w:rsidP="00D63F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D63F1D">
                        <w:rPr>
                          <w:rFonts w:ascii="Palatino Linotype" w:hAnsi="Palatino Linotype"/>
                        </w:rPr>
                        <w:t>«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</w:rPr>
                        <w:t>Αιέν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</w:rPr>
                        <w:t xml:space="preserve">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</w:rPr>
                        <w:t>αριστεύειν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</w:rPr>
                        <w:t xml:space="preserve"> και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</w:rPr>
                        <w:t>υπείροχον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</w:rPr>
                        <w:t xml:space="preserve">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</w:rPr>
                        <w:t>έμμεναι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</w:rPr>
                        <w:t xml:space="preserve"> άλλων, </w:t>
                      </w:r>
                    </w:p>
                    <w:p w14:paraId="40B3B7BE" w14:textId="77777777" w:rsidR="00D63F1D" w:rsidRDefault="00D63F1D" w:rsidP="00D63F1D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D63F1D">
                        <w:rPr>
                          <w:rFonts w:ascii="Palatino Linotype" w:hAnsi="Palatino Linotype"/>
                        </w:rPr>
                        <w:t xml:space="preserve">μηδέ γένος πατέρων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</w:rPr>
                        <w:t>αισχυνέμεν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</w:rPr>
                        <w:t>»</w:t>
                      </w:r>
                    </w:p>
                    <w:p w14:paraId="7750832F" w14:textId="37E247AF" w:rsidR="00D63F1D" w:rsidRPr="00D63F1D" w:rsidRDefault="00D63F1D" w:rsidP="00D63F1D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 xml:space="preserve"> (Όμηρος,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>Ιλιάδα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>Ραψ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 xml:space="preserve">. Ζ΄, </w:t>
                      </w:r>
                      <w:proofErr w:type="spellStart"/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>Στίχ</w:t>
                      </w:r>
                      <w:proofErr w:type="spellEnd"/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>. 208</w:t>
                      </w:r>
                      <w:r w:rsidRPr="00D63F1D">
                        <w:rPr>
                          <w:rFonts w:ascii="Palatino Linotype" w:hAnsi="Palatino Linotype"/>
                          <w:i/>
                          <w:iCs/>
                        </w:rPr>
                        <w:t>)</w:t>
                      </w:r>
                    </w:p>
                    <w:p w14:paraId="4565D7E4" w14:textId="77777777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04883A4" w14:textId="659C36A0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Ο Πρόεδρος του Τμήματος</w:t>
                      </w:r>
                    </w:p>
                    <w:p w14:paraId="57658000" w14:textId="4974856C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Καθηγητής Θανάσης Χρήστου</w:t>
                      </w:r>
                    </w:p>
                    <w:p w14:paraId="28FDA20B" w14:textId="77777777" w:rsidR="00187CBB" w:rsidRPr="004B2210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988DA8" wp14:editId="5F20A7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43800" cy="53378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_INVITATION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7400" w:rsidSect="00DE03F3">
      <w:pgSz w:w="11906" w:h="8391" w:orient="landscape"/>
      <w:pgMar w:top="0" w:right="0" w:bottom="2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06A6" w14:textId="77777777" w:rsidR="00BE0828" w:rsidRDefault="00BE0828" w:rsidP="00423319">
      <w:r>
        <w:separator/>
      </w:r>
    </w:p>
  </w:endnote>
  <w:endnote w:type="continuationSeparator" w:id="0">
    <w:p w14:paraId="1D403A62" w14:textId="77777777" w:rsidR="00BE0828" w:rsidRDefault="00BE0828" w:rsidP="0042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D503" w14:textId="77777777" w:rsidR="00BE0828" w:rsidRDefault="00BE0828" w:rsidP="00423319">
      <w:r>
        <w:separator/>
      </w:r>
    </w:p>
  </w:footnote>
  <w:footnote w:type="continuationSeparator" w:id="0">
    <w:p w14:paraId="17349A83" w14:textId="77777777" w:rsidR="00BE0828" w:rsidRDefault="00BE0828" w:rsidP="0042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3"/>
    <w:rsid w:val="00036DFA"/>
    <w:rsid w:val="000375DD"/>
    <w:rsid w:val="000E79EA"/>
    <w:rsid w:val="00105CC3"/>
    <w:rsid w:val="00105D81"/>
    <w:rsid w:val="00186185"/>
    <w:rsid w:val="00187CBB"/>
    <w:rsid w:val="001B24A5"/>
    <w:rsid w:val="003644AD"/>
    <w:rsid w:val="00393363"/>
    <w:rsid w:val="003933EC"/>
    <w:rsid w:val="00403A99"/>
    <w:rsid w:val="0041604E"/>
    <w:rsid w:val="00423319"/>
    <w:rsid w:val="00433E2F"/>
    <w:rsid w:val="00440FE2"/>
    <w:rsid w:val="0047029E"/>
    <w:rsid w:val="004B2210"/>
    <w:rsid w:val="005E158F"/>
    <w:rsid w:val="0066520D"/>
    <w:rsid w:val="0069056F"/>
    <w:rsid w:val="006933B3"/>
    <w:rsid w:val="006F0F82"/>
    <w:rsid w:val="00716C25"/>
    <w:rsid w:val="00801118"/>
    <w:rsid w:val="0080238A"/>
    <w:rsid w:val="00856D36"/>
    <w:rsid w:val="008977F1"/>
    <w:rsid w:val="00917E26"/>
    <w:rsid w:val="009D4823"/>
    <w:rsid w:val="00A65342"/>
    <w:rsid w:val="00AD7F01"/>
    <w:rsid w:val="00B23264"/>
    <w:rsid w:val="00B638E0"/>
    <w:rsid w:val="00B97400"/>
    <w:rsid w:val="00BB7443"/>
    <w:rsid w:val="00BE0828"/>
    <w:rsid w:val="00BE3FC1"/>
    <w:rsid w:val="00C36BB4"/>
    <w:rsid w:val="00CA5A40"/>
    <w:rsid w:val="00D63F1D"/>
    <w:rsid w:val="00DE03F3"/>
    <w:rsid w:val="00DE0919"/>
    <w:rsid w:val="00DF7ED4"/>
    <w:rsid w:val="00E03D3F"/>
    <w:rsid w:val="00EF12C7"/>
    <w:rsid w:val="00F05043"/>
    <w:rsid w:val="00F5253A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FF6C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423319"/>
    <w:rPr>
      <w:lang w:val="el-GR"/>
    </w:rPr>
  </w:style>
  <w:style w:type="paragraph" w:styleId="a4">
    <w:name w:val="footer"/>
    <w:basedOn w:val="a"/>
    <w:link w:val="Char0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423319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42331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3319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22</cp:revision>
  <cp:lastPrinted>2023-12-05T09:25:00Z</cp:lastPrinted>
  <dcterms:created xsi:type="dcterms:W3CDTF">2023-06-13T08:32:00Z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cb759df377879d049c71fef950fab6cb6def8b6804b25d1c826ec37959305d4c</vt:lpwstr>
  </property>
</Properties>
</file>