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E5F5" w14:textId="77777777" w:rsidR="00F25632" w:rsidRDefault="00F25632">
      <w:pPr>
        <w:rPr>
          <w:lang w:val="el-GR"/>
        </w:rPr>
      </w:pPr>
    </w:p>
    <w:p w14:paraId="50F065EA" w14:textId="77777777" w:rsidR="00F25632" w:rsidRPr="00F25632" w:rsidRDefault="00F25632">
      <w:pPr>
        <w:rPr>
          <w:rFonts w:ascii="Times New Roman" w:hAnsi="Times New Roman" w:cs="Times New Roman"/>
          <w:lang w:val="el-GR"/>
        </w:rPr>
      </w:pPr>
    </w:p>
    <w:p w14:paraId="7B793BCD" w14:textId="542821FB" w:rsidR="00F25632" w:rsidRPr="00F25632" w:rsidRDefault="00F25632" w:rsidP="00F2563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l-GR"/>
        </w:rPr>
      </w:pPr>
      <w:r w:rsidRPr="00F25632">
        <w:rPr>
          <w:rFonts w:ascii="Times New Roman" w:hAnsi="Times New Roman" w:cs="Times New Roman"/>
          <w:b/>
          <w:bCs/>
          <w:sz w:val="48"/>
          <w:szCs w:val="48"/>
          <w:lang w:val="el-GR"/>
        </w:rPr>
        <w:t>ΑΝΑΚΟΙΝΩΣΗ</w:t>
      </w:r>
    </w:p>
    <w:p w14:paraId="6EB24E0B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08F942FB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46E6A299" w14:textId="77777777" w:rsidR="00F25632" w:rsidRP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491298E9" w14:textId="77777777" w:rsidR="00F25632" w:rsidRPr="00F25632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 xml:space="preserve">Λόγω της διεξαγωγής Συνεδρίασης του ΤΙΑΔΠΑ </w:t>
      </w:r>
    </w:p>
    <w:p w14:paraId="0EEF8E94" w14:textId="1DFD0A4E" w:rsidR="00F25632" w:rsidRPr="00041C23" w:rsidRDefault="00F25632" w:rsidP="00F2563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>την Παρασκευή 26 Ιουνίου 2026</w:t>
      </w:r>
      <w:r w:rsidR="00BB1043"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και ώρα: 12:30</w:t>
      </w:r>
      <w:r w:rsidR="00535F7C"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>-14:00</w:t>
      </w:r>
      <w:r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, </w:t>
      </w:r>
    </w:p>
    <w:p w14:paraId="2D8A0662" w14:textId="43EC4011" w:rsidR="00F25632" w:rsidRPr="00F25632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 xml:space="preserve">ενδέχεται να προκληθούν τροποποιήσεις </w:t>
      </w:r>
    </w:p>
    <w:p w14:paraId="2C63BA2C" w14:textId="77777777" w:rsidR="00F25632" w:rsidRPr="00F25632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 xml:space="preserve">σε προγραμματισμένες ακαδημαϊκές διαδικασίες, </w:t>
      </w:r>
    </w:p>
    <w:p w14:paraId="53463760" w14:textId="77777777" w:rsidR="00370BBF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 xml:space="preserve">συμπεριλαμβανομένων των εξετάσεων </w:t>
      </w:r>
    </w:p>
    <w:p w14:paraId="5BBCFF59" w14:textId="6E28A647" w:rsidR="00651E4B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>της Παρασκευής 26 Ιουνίου 2026</w:t>
      </w:r>
    </w:p>
    <w:p w14:paraId="71D9EB37" w14:textId="72EFD8CA" w:rsidR="00370BBF" w:rsidRPr="00041C23" w:rsidRDefault="00370BBF" w:rsidP="00370BB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του </w:t>
      </w:r>
      <w:r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>Καθηγητή κ. Θανάση Χρήστου</w:t>
      </w:r>
      <w:r w:rsidRPr="00041C23">
        <w:rPr>
          <w:rFonts w:ascii="Times New Roman" w:hAnsi="Times New Roman" w:cs="Times New Roman"/>
          <w:b/>
          <w:bCs/>
          <w:sz w:val="40"/>
          <w:szCs w:val="40"/>
          <w:lang w:val="el-GR"/>
        </w:rPr>
        <w:t>.</w:t>
      </w:r>
    </w:p>
    <w:p w14:paraId="26C51596" w14:textId="77777777" w:rsidR="00370BBF" w:rsidRPr="00F25632" w:rsidRDefault="00370BBF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</w:p>
    <w:p w14:paraId="22141E6D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469AC742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7F3613DF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5886A2C7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18604A60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69D601D7" w14:textId="77777777" w:rsidR="00F25632" w:rsidRDefault="00F25632" w:rsidP="00F25632">
      <w:pPr>
        <w:jc w:val="center"/>
        <w:rPr>
          <w:rFonts w:ascii="Times New Roman" w:hAnsi="Times New Roman" w:cs="Times New Roman"/>
          <w:lang w:val="el-GR"/>
        </w:rPr>
      </w:pPr>
    </w:p>
    <w:p w14:paraId="032A5C75" w14:textId="76DDE039" w:rsidR="00F25632" w:rsidRPr="00F25632" w:rsidRDefault="00F25632" w:rsidP="00F25632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F25632">
        <w:rPr>
          <w:rFonts w:ascii="Times New Roman" w:hAnsi="Times New Roman" w:cs="Times New Roman"/>
          <w:sz w:val="40"/>
          <w:szCs w:val="40"/>
          <w:lang w:val="el-GR"/>
        </w:rPr>
        <w:t>Καλαμάτα, 24 Ιουνίου 2026</w:t>
      </w:r>
    </w:p>
    <w:sectPr w:rsidR="00F25632" w:rsidRPr="00F2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0C"/>
    <w:rsid w:val="00041C23"/>
    <w:rsid w:val="00370BBF"/>
    <w:rsid w:val="00531E1C"/>
    <w:rsid w:val="00535F7C"/>
    <w:rsid w:val="00651E4B"/>
    <w:rsid w:val="00732F9B"/>
    <w:rsid w:val="009B290C"/>
    <w:rsid w:val="00BB1043"/>
    <w:rsid w:val="00F25632"/>
    <w:rsid w:val="00F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87C1"/>
  <w15:chartTrackingRefBased/>
  <w15:docId w15:val="{5AED1A4F-FF62-4641-926A-CB067E56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290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290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29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29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29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2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29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29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290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290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B2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NTOLOU</dc:creator>
  <cp:keywords/>
  <dc:description/>
  <cp:lastModifiedBy>EVANGELIA NTOLOU</cp:lastModifiedBy>
  <cp:revision>9</cp:revision>
  <dcterms:created xsi:type="dcterms:W3CDTF">2026-06-24T07:30:00Z</dcterms:created>
  <dcterms:modified xsi:type="dcterms:W3CDTF">2026-06-24T07:42:00Z</dcterms:modified>
</cp:coreProperties>
</file>